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B902" w14:textId="77777777" w:rsidR="00FB0853" w:rsidRPr="00925E0B" w:rsidRDefault="00FB0853" w:rsidP="008D6180">
      <w:pPr>
        <w:pStyle w:val="Bezodstpw"/>
        <w:spacing w:line="300" w:lineRule="auto"/>
        <w:rPr>
          <w:rFonts w:ascii="Calibri" w:hAnsi="Calibri" w:cs="Calibri"/>
          <w:b/>
          <w:bCs/>
          <w:i/>
          <w:sz w:val="20"/>
          <w:szCs w:val="20"/>
        </w:rPr>
      </w:pPr>
    </w:p>
    <w:p w14:paraId="294E30EF" w14:textId="502BDC89" w:rsidR="003373E6" w:rsidRPr="00EA6557" w:rsidRDefault="003373E6" w:rsidP="008D6180">
      <w:pPr>
        <w:pStyle w:val="Bezodstpw"/>
        <w:spacing w:line="300" w:lineRule="auto"/>
        <w:rPr>
          <w:rFonts w:ascii="Calibri" w:hAnsi="Calibri" w:cs="Calibri"/>
          <w:b/>
          <w:bCs/>
          <w:highlight w:val="yellow"/>
        </w:rPr>
      </w:pPr>
      <w:r w:rsidRPr="00925E0B">
        <w:rPr>
          <w:rFonts w:ascii="Calibri" w:hAnsi="Calibri" w:cs="Calibri"/>
          <w:b/>
          <w:bCs/>
          <w:i/>
        </w:rPr>
        <w:t xml:space="preserve">Załącznik nr </w:t>
      </w:r>
      <w:r w:rsidR="007932E6" w:rsidRPr="00925E0B">
        <w:rPr>
          <w:rFonts w:ascii="Calibri" w:hAnsi="Calibri" w:cs="Calibri"/>
          <w:b/>
          <w:bCs/>
          <w:i/>
        </w:rPr>
        <w:t>2</w:t>
      </w:r>
      <w:r w:rsidRPr="00925E0B">
        <w:rPr>
          <w:rFonts w:ascii="Calibri" w:hAnsi="Calibri" w:cs="Calibri"/>
          <w:b/>
          <w:bCs/>
          <w:i/>
        </w:rPr>
        <w:t xml:space="preserve"> do zapytania nr</w:t>
      </w:r>
      <w:r w:rsidR="007932E6" w:rsidRPr="00925E0B">
        <w:rPr>
          <w:rFonts w:ascii="Calibri" w:hAnsi="Calibri" w:cs="Calibri"/>
          <w:b/>
          <w:bCs/>
          <w:i/>
        </w:rPr>
        <w:t xml:space="preserve"> </w:t>
      </w:r>
      <w:r w:rsidR="00CC607D" w:rsidRPr="00CC607D">
        <w:rPr>
          <w:rFonts w:ascii="Calibri" w:hAnsi="Calibri" w:cs="Calibri"/>
          <w:b/>
          <w:bCs/>
          <w:i/>
          <w:iCs/>
        </w:rPr>
        <w:t>2025-81701-256939</w:t>
      </w:r>
      <w:r w:rsidR="005435C0" w:rsidRPr="00925E0B">
        <w:rPr>
          <w:rFonts w:ascii="Calibri" w:hAnsi="Calibri" w:cs="Calibri"/>
          <w:b/>
          <w:bCs/>
        </w:rPr>
        <w:t xml:space="preserve"> </w:t>
      </w:r>
      <w:r w:rsidR="000027D8" w:rsidRPr="00925E0B">
        <w:rPr>
          <w:rFonts w:ascii="Calibri" w:hAnsi="Calibri" w:cs="Calibri"/>
          <w:b/>
          <w:bCs/>
          <w:i/>
        </w:rPr>
        <w:t>Formularz ofertowy</w:t>
      </w:r>
    </w:p>
    <w:p w14:paraId="42485196" w14:textId="77777777" w:rsidR="00463F6E" w:rsidRPr="00925E0B" w:rsidRDefault="00463F6E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0BFA54A" w14:textId="77777777" w:rsidR="00463F6E" w:rsidRDefault="00463F6E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1AE12FF" w14:textId="77777777" w:rsidR="009538E3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CEF1D78" w14:textId="77777777" w:rsidR="009538E3" w:rsidRPr="00925E0B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827B97C" w14:textId="6B6EB26B" w:rsidR="009E1FB0" w:rsidRPr="00925E0B" w:rsidRDefault="009E1FB0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  <w:r w:rsidRPr="00925E0B">
        <w:rPr>
          <w:rFonts w:ascii="Calibri" w:hAnsi="Calibri" w:cs="Calibri"/>
          <w:b/>
        </w:rPr>
        <w:t>FORMULARZ OFERTOWY</w:t>
      </w:r>
    </w:p>
    <w:p w14:paraId="0703B460" w14:textId="77777777" w:rsidR="009E1FB0" w:rsidRDefault="009E1FB0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1D99A88A" w14:textId="77777777" w:rsidR="009538E3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74231724" w14:textId="77777777" w:rsidR="009538E3" w:rsidRPr="00925E0B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4371C06E" w14:textId="77777777" w:rsidR="007738A0" w:rsidRPr="00925E0B" w:rsidRDefault="007738A0" w:rsidP="008D6180">
      <w:pPr>
        <w:pStyle w:val="Bezodstpw"/>
        <w:spacing w:line="300" w:lineRule="auto"/>
        <w:jc w:val="both"/>
        <w:rPr>
          <w:rFonts w:ascii="Calibri" w:hAnsi="Calibri" w:cs="Calibri"/>
          <w:b/>
          <w:u w:val="single"/>
        </w:rPr>
      </w:pPr>
    </w:p>
    <w:p w14:paraId="3DCD5C8C" w14:textId="26E538BB" w:rsidR="007738A0" w:rsidRDefault="009E1FB0" w:rsidP="00FB0853">
      <w:pPr>
        <w:pStyle w:val="Bezodstpw"/>
        <w:spacing w:before="120" w:after="120" w:line="300" w:lineRule="auto"/>
        <w:jc w:val="both"/>
        <w:rPr>
          <w:rFonts w:ascii="Calibri" w:hAnsi="Calibri" w:cs="Calibri"/>
          <w:b/>
          <w:u w:val="single"/>
        </w:rPr>
      </w:pPr>
      <w:r w:rsidRPr="00925E0B">
        <w:rPr>
          <w:rFonts w:ascii="Calibri" w:hAnsi="Calibri" w:cs="Calibri"/>
          <w:b/>
          <w:u w:val="single"/>
        </w:rPr>
        <w:t xml:space="preserve">Składający ofertę: </w:t>
      </w:r>
    </w:p>
    <w:p w14:paraId="2D6A817C" w14:textId="77777777" w:rsidR="00AB14AA" w:rsidRPr="00925E0B" w:rsidRDefault="00AB14AA" w:rsidP="00FB0853">
      <w:pPr>
        <w:pStyle w:val="Bezodstpw"/>
        <w:spacing w:before="120" w:after="120" w:line="300" w:lineRule="auto"/>
        <w:jc w:val="both"/>
        <w:rPr>
          <w:rFonts w:ascii="Calibri" w:hAnsi="Calibri" w:cs="Calibri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9E1FB0" w:rsidRPr="002F02FE" w14:paraId="39568534" w14:textId="77777777" w:rsidTr="00CE08C3">
        <w:trPr>
          <w:trHeight w:val="1032"/>
        </w:trPr>
        <w:tc>
          <w:tcPr>
            <w:tcW w:w="4077" w:type="dxa"/>
            <w:vAlign w:val="center"/>
          </w:tcPr>
          <w:p w14:paraId="018ED10E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EF6B3A4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42DD9062" w14:textId="77777777" w:rsidTr="009538E3">
        <w:trPr>
          <w:trHeight w:val="1142"/>
        </w:trPr>
        <w:tc>
          <w:tcPr>
            <w:tcW w:w="4077" w:type="dxa"/>
            <w:vAlign w:val="center"/>
          </w:tcPr>
          <w:p w14:paraId="4740ED0A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20D2679C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3AB875FB" w14:textId="77777777" w:rsidTr="006E43AF">
        <w:tc>
          <w:tcPr>
            <w:tcW w:w="4077" w:type="dxa"/>
            <w:vAlign w:val="center"/>
          </w:tcPr>
          <w:p w14:paraId="48F8C8BB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B399291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1625F67C" w14:textId="77777777" w:rsidTr="006E43AF">
        <w:tc>
          <w:tcPr>
            <w:tcW w:w="4077" w:type="dxa"/>
            <w:vAlign w:val="center"/>
          </w:tcPr>
          <w:p w14:paraId="5192E597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0B7EAFAB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585FAF93" w14:textId="77777777" w:rsidTr="006E43AF">
        <w:tc>
          <w:tcPr>
            <w:tcW w:w="4077" w:type="dxa"/>
            <w:vAlign w:val="center"/>
          </w:tcPr>
          <w:p w14:paraId="496DB1D6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104C40D4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478EFDEF" w14:textId="77777777" w:rsidTr="006E43AF">
        <w:tc>
          <w:tcPr>
            <w:tcW w:w="4077" w:type="dxa"/>
            <w:vAlign w:val="center"/>
          </w:tcPr>
          <w:p w14:paraId="69DF7AD5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3D7834D1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1DE31A2C" w14:textId="77777777" w:rsidTr="006E43AF">
        <w:tc>
          <w:tcPr>
            <w:tcW w:w="4077" w:type="dxa"/>
            <w:vAlign w:val="center"/>
          </w:tcPr>
          <w:p w14:paraId="53B082A7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35912FCA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C6FCFE5" w14:textId="77777777" w:rsidR="009E1FB0" w:rsidRPr="00925E0B" w:rsidRDefault="009E1FB0" w:rsidP="008D6180">
      <w:pPr>
        <w:pStyle w:val="Bezodstpw"/>
        <w:spacing w:line="300" w:lineRule="auto"/>
        <w:jc w:val="both"/>
        <w:rPr>
          <w:rFonts w:ascii="Calibri" w:hAnsi="Calibri" w:cs="Calibri"/>
        </w:rPr>
      </w:pPr>
    </w:p>
    <w:p w14:paraId="288F6074" w14:textId="77777777" w:rsidR="009538E3" w:rsidRDefault="009538E3" w:rsidP="00FB0853">
      <w:pPr>
        <w:spacing w:after="0" w:line="300" w:lineRule="auto"/>
        <w:jc w:val="both"/>
        <w:rPr>
          <w:rFonts w:ascii="Calibri" w:hAnsi="Calibri" w:cs="Calibri"/>
        </w:rPr>
      </w:pPr>
    </w:p>
    <w:p w14:paraId="6FE661F5" w14:textId="4120F622" w:rsidR="00463F6E" w:rsidRPr="00925E0B" w:rsidRDefault="009E1FB0" w:rsidP="00FB0853">
      <w:pPr>
        <w:spacing w:after="0" w:line="300" w:lineRule="auto"/>
        <w:jc w:val="both"/>
        <w:rPr>
          <w:rFonts w:ascii="Calibri" w:hAnsi="Calibri" w:cs="Calibri"/>
        </w:rPr>
      </w:pPr>
      <w:r w:rsidRPr="00925E0B">
        <w:rPr>
          <w:rFonts w:ascii="Calibri" w:hAnsi="Calibri" w:cs="Calibri"/>
        </w:rPr>
        <w:t xml:space="preserve">Oferuję(my) wykonanie zamówienia zgodnie z wymaganiami zapytania ofertowego za </w:t>
      </w:r>
      <w:r w:rsidRPr="00925E0B">
        <w:rPr>
          <w:rFonts w:ascii="Calibri" w:hAnsi="Calibri" w:cs="Calibri"/>
          <w:b/>
          <w:bCs/>
        </w:rPr>
        <w:t>cenę</w:t>
      </w:r>
      <w:r w:rsidR="00721429" w:rsidRPr="00925E0B">
        <w:rPr>
          <w:rFonts w:ascii="Calibri" w:hAnsi="Calibri" w:cs="Calibri"/>
          <w:b/>
          <w:bCs/>
        </w:rPr>
        <w:t xml:space="preserve"> </w:t>
      </w:r>
      <w:r w:rsidR="00721429" w:rsidRPr="00925E0B">
        <w:rPr>
          <w:rFonts w:ascii="Calibri" w:hAnsi="Calibri" w:cs="Calibri"/>
          <w:i/>
          <w:iCs/>
        </w:rPr>
        <w:t>(UWAGA: prosimy o wykreślenie części przedmiotu zamówienia, któr</w:t>
      </w:r>
      <w:r w:rsidR="00E84905" w:rsidRPr="00925E0B">
        <w:rPr>
          <w:rFonts w:ascii="Calibri" w:hAnsi="Calibri" w:cs="Calibri"/>
          <w:i/>
          <w:iCs/>
        </w:rPr>
        <w:t>ej(</w:t>
      </w:r>
      <w:r w:rsidR="00721429" w:rsidRPr="00925E0B">
        <w:rPr>
          <w:rFonts w:ascii="Calibri" w:hAnsi="Calibri" w:cs="Calibri"/>
          <w:i/>
          <w:iCs/>
        </w:rPr>
        <w:t>ych</w:t>
      </w:r>
      <w:r w:rsidR="00E84905" w:rsidRPr="00925E0B">
        <w:rPr>
          <w:rFonts w:ascii="Calibri" w:hAnsi="Calibri" w:cs="Calibri"/>
          <w:i/>
          <w:iCs/>
        </w:rPr>
        <w:t>)</w:t>
      </w:r>
      <w:r w:rsidR="00721429" w:rsidRPr="00925E0B">
        <w:rPr>
          <w:rFonts w:ascii="Calibri" w:hAnsi="Calibri" w:cs="Calibri"/>
          <w:i/>
          <w:iCs/>
        </w:rPr>
        <w:t xml:space="preserve"> nie będzie dotyczyła oferta)</w:t>
      </w:r>
      <w:r w:rsidR="004D1DEA" w:rsidRPr="00925E0B">
        <w:rPr>
          <w:rFonts w:ascii="Calibri" w:hAnsi="Calibri" w:cs="Calibri"/>
          <w:i/>
          <w:iCs/>
        </w:rPr>
        <w:t>:</w:t>
      </w:r>
    </w:p>
    <w:tbl>
      <w:tblPr>
        <w:tblStyle w:val="Tabela-Siatka"/>
        <w:tblpPr w:leftFromText="141" w:rightFromText="141" w:vertAnchor="page" w:horzAnchor="margin" w:tblpY="2866"/>
        <w:tblW w:w="9634" w:type="dxa"/>
        <w:tblLook w:val="04A0" w:firstRow="1" w:lastRow="0" w:firstColumn="1" w:lastColumn="0" w:noHBand="0" w:noVBand="1"/>
      </w:tblPr>
      <w:tblGrid>
        <w:gridCol w:w="1412"/>
        <w:gridCol w:w="2694"/>
        <w:gridCol w:w="939"/>
        <w:gridCol w:w="4589"/>
      </w:tblGrid>
      <w:tr w:rsidR="00607938" w:rsidRPr="002F02FE" w14:paraId="261ACB2E" w14:textId="77777777" w:rsidTr="00B40EA9">
        <w:tc>
          <w:tcPr>
            <w:tcW w:w="9634" w:type="dxa"/>
            <w:gridSpan w:val="4"/>
            <w:shd w:val="clear" w:color="auto" w:fill="DBE5F1" w:themeFill="accent1" w:themeFillTint="33"/>
            <w:vAlign w:val="center"/>
          </w:tcPr>
          <w:p w14:paraId="44AC6E93" w14:textId="55CAB64A" w:rsidR="00607938" w:rsidRPr="00925E0B" w:rsidRDefault="00607938" w:rsidP="0060793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WYPOSAŻENIE </w:t>
            </w:r>
            <w:r w:rsidR="00CC607D">
              <w:rPr>
                <w:rFonts w:ascii="Calibri" w:hAnsi="Calibri" w:cs="Calibri"/>
                <w:b/>
                <w:bCs/>
                <w:sz w:val="20"/>
                <w:szCs w:val="20"/>
              </w:rPr>
              <w:t>MEBLOWE</w:t>
            </w:r>
          </w:p>
        </w:tc>
      </w:tr>
      <w:tr w:rsidR="009C4819" w:rsidRPr="002F02FE" w14:paraId="434DDB09" w14:textId="77777777" w:rsidTr="008A3B19">
        <w:tc>
          <w:tcPr>
            <w:tcW w:w="1412" w:type="dxa"/>
            <w:shd w:val="clear" w:color="auto" w:fill="DBE5F1" w:themeFill="accent1" w:themeFillTint="33"/>
            <w:vAlign w:val="center"/>
          </w:tcPr>
          <w:p w14:paraId="2C193A25" w14:textId="579A9BD1" w:rsidR="009C4819" w:rsidRPr="00925E0B" w:rsidRDefault="00A91DAD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Nr części p</w:t>
            </w:r>
            <w:r w:rsidR="009C4819"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rzedmiot</w:t>
            </w: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="009C4819"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5ED85A3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Nazwa pozycji/ numer w Danych rzeczowo-finansowych</w:t>
            </w:r>
          </w:p>
        </w:tc>
        <w:tc>
          <w:tcPr>
            <w:tcW w:w="939" w:type="dxa"/>
            <w:shd w:val="clear" w:color="auto" w:fill="DBE5F1" w:themeFill="accent1" w:themeFillTint="33"/>
            <w:vAlign w:val="center"/>
          </w:tcPr>
          <w:p w14:paraId="2D098902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  <w:p w14:paraId="61D9DED3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(sztuki)</w:t>
            </w:r>
          </w:p>
        </w:tc>
        <w:tc>
          <w:tcPr>
            <w:tcW w:w="4589" w:type="dxa"/>
            <w:shd w:val="clear" w:color="auto" w:fill="DBE5F1" w:themeFill="accent1" w:themeFillTint="33"/>
            <w:vAlign w:val="center"/>
          </w:tcPr>
          <w:p w14:paraId="7E464154" w14:textId="124377E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Wynagrodzeni</w:t>
            </w:r>
            <w:r w:rsidR="00AA233D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 zrealizowanie danej części przedmiotu zamówienia</w:t>
            </w:r>
          </w:p>
        </w:tc>
      </w:tr>
      <w:tr w:rsidR="009C4819" w:rsidRPr="002F02FE" w14:paraId="198149AF" w14:textId="77777777" w:rsidTr="008A3B19">
        <w:trPr>
          <w:trHeight w:val="336"/>
        </w:trPr>
        <w:tc>
          <w:tcPr>
            <w:tcW w:w="1412" w:type="dxa"/>
            <w:vMerge w:val="restart"/>
            <w:vAlign w:val="center"/>
          </w:tcPr>
          <w:p w14:paraId="1CD8D238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Część 1</w:t>
            </w:r>
          </w:p>
        </w:tc>
        <w:tc>
          <w:tcPr>
            <w:tcW w:w="2694" w:type="dxa"/>
            <w:vMerge w:val="restart"/>
            <w:vAlign w:val="center"/>
          </w:tcPr>
          <w:p w14:paraId="4505820A" w14:textId="37757ECB" w:rsidR="009C4819" w:rsidRPr="00925E0B" w:rsidRDefault="00CA0C47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Taboret Jezdny medyczny / pozycja nr 15</w:t>
            </w:r>
          </w:p>
        </w:tc>
        <w:tc>
          <w:tcPr>
            <w:tcW w:w="939" w:type="dxa"/>
            <w:vMerge w:val="restart"/>
            <w:vAlign w:val="center"/>
          </w:tcPr>
          <w:p w14:paraId="7F5A8F59" w14:textId="6A7B4274" w:rsidR="009C4819" w:rsidRPr="00925E0B" w:rsidRDefault="00CA0C47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89" w:type="dxa"/>
            <w:vMerge w:val="restart"/>
            <w:vAlign w:val="center"/>
          </w:tcPr>
          <w:p w14:paraId="547DB579" w14:textId="4E64CC64" w:rsidR="009C4819" w:rsidRPr="00925E0B" w:rsidRDefault="009C4819" w:rsidP="008D618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A7C6FC" w14:textId="56294B1C" w:rsidR="009C4819" w:rsidRPr="00925E0B" w:rsidRDefault="009C4819" w:rsidP="008D618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03A41BE" w14:textId="25C5D34D" w:rsidR="009C4819" w:rsidRPr="00925E0B" w:rsidRDefault="009C4819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9C4819" w:rsidRPr="002F02FE" w14:paraId="1DB1ED89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FF4881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33154860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2864DEF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0568B979" w14:textId="5AFCDD0B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4819" w:rsidRPr="002F02FE" w14:paraId="4CA45982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4DF268E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67B022D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6B365F29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1FED90CC" w14:textId="31B8DF6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77F8EED5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580A9D2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2A3CB618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76227C06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3FCF30F" w14:textId="1C5EC47D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0098CFC3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23EF5957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3043311A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1CBF8BC3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7B617F18" w14:textId="7AA4BBFC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1FEF64F1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167117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6A157006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3777632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8FE4FDB" w14:textId="1CCCA4D1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6E064360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3E002793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26FB0AD2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07DADAA8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720313A1" w14:textId="71DB998C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36AE4702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153BB21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043EA13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71BB14EA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311E5638" w14:textId="109E95D6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73F53825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56E6F65C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75861111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3349BDBA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F00487C" w14:textId="2EE6DD8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5D855926" w14:textId="77777777" w:rsidTr="008A3B19">
        <w:trPr>
          <w:trHeight w:val="305"/>
        </w:trPr>
        <w:tc>
          <w:tcPr>
            <w:tcW w:w="1412" w:type="dxa"/>
            <w:vMerge/>
            <w:vAlign w:val="center"/>
          </w:tcPr>
          <w:p w14:paraId="2177C97F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0B79CFE7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B297E53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61E012D6" w14:textId="69CD530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6159DF" w:rsidRPr="002F02FE" w14:paraId="1B398F6C" w14:textId="77777777" w:rsidTr="008A3B19">
        <w:trPr>
          <w:trHeight w:val="983"/>
        </w:trPr>
        <w:tc>
          <w:tcPr>
            <w:tcW w:w="1412" w:type="dxa"/>
            <w:vAlign w:val="center"/>
          </w:tcPr>
          <w:p w14:paraId="0F705E20" w14:textId="150C491B" w:rsidR="006159DF" w:rsidRPr="00925E0B" w:rsidRDefault="006159DF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Część 2</w:t>
            </w:r>
          </w:p>
        </w:tc>
        <w:tc>
          <w:tcPr>
            <w:tcW w:w="2694" w:type="dxa"/>
            <w:vAlign w:val="center"/>
          </w:tcPr>
          <w:p w14:paraId="64D7AE8A" w14:textId="1701693D" w:rsidR="006159DF" w:rsidRPr="00925E0B" w:rsidRDefault="006159DF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Fotel operatora z oparciem/ pozycja nr 61</w:t>
            </w:r>
          </w:p>
        </w:tc>
        <w:tc>
          <w:tcPr>
            <w:tcW w:w="939" w:type="dxa"/>
            <w:vAlign w:val="center"/>
          </w:tcPr>
          <w:p w14:paraId="414FD7D3" w14:textId="2C2F0960" w:rsidR="006159DF" w:rsidRPr="00925E0B" w:rsidRDefault="006159DF" w:rsidP="006159DF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89" w:type="dxa"/>
            <w:vAlign w:val="center"/>
          </w:tcPr>
          <w:p w14:paraId="6B16F80D" w14:textId="77777777" w:rsidR="006159DF" w:rsidRPr="00925E0B" w:rsidRDefault="006159DF" w:rsidP="006159DF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B36E9F4" w14:textId="77777777" w:rsidR="006159DF" w:rsidRPr="00925E0B" w:rsidRDefault="006159DF" w:rsidP="006159DF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4BA30C0" w14:textId="77777777" w:rsidR="006159DF" w:rsidRPr="00925E0B" w:rsidRDefault="006159DF" w:rsidP="006159DF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2F177E83" w14:textId="2F98C5E7" w:rsidR="006159DF" w:rsidRPr="00925E0B" w:rsidRDefault="006159DF" w:rsidP="006159DF">
            <w:pPr>
              <w:pStyle w:val="Bezodstpw"/>
              <w:spacing w:line="300" w:lineRule="auto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B26B40" w:rsidRPr="002F02FE" w14:paraId="045C7763" w14:textId="77777777" w:rsidTr="008A3B19">
        <w:trPr>
          <w:trHeight w:val="1047"/>
        </w:trPr>
        <w:tc>
          <w:tcPr>
            <w:tcW w:w="1412" w:type="dxa"/>
            <w:vAlign w:val="center"/>
          </w:tcPr>
          <w:p w14:paraId="6A1CCBEB" w14:textId="5AA187AE" w:rsidR="00B26B40" w:rsidRPr="00925E0B" w:rsidRDefault="00B26B40" w:rsidP="00B26B4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354B0A37" w14:textId="77777777" w:rsidR="00B26B40" w:rsidRPr="00A41F08" w:rsidRDefault="00B26B40" w:rsidP="00B26B40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Szafy aktowe /</w:t>
            </w:r>
          </w:p>
          <w:p w14:paraId="6DC7F7B2" w14:textId="1AD3ACC9" w:rsidR="00B26B40" w:rsidRPr="00925E0B" w:rsidRDefault="00B26B40" w:rsidP="00B26B4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pozycja nr 66</w:t>
            </w:r>
          </w:p>
        </w:tc>
        <w:tc>
          <w:tcPr>
            <w:tcW w:w="939" w:type="dxa"/>
            <w:vAlign w:val="center"/>
          </w:tcPr>
          <w:p w14:paraId="2B765523" w14:textId="45985577" w:rsidR="00B26B40" w:rsidRPr="00925E0B" w:rsidRDefault="00B26B40" w:rsidP="00B26B4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89" w:type="dxa"/>
            <w:vAlign w:val="center"/>
          </w:tcPr>
          <w:p w14:paraId="7371725C" w14:textId="77777777" w:rsidR="00B26B40" w:rsidRPr="00925E0B" w:rsidRDefault="00B26B40" w:rsidP="00B26B4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23D2337" w14:textId="77777777" w:rsidR="00B26B40" w:rsidRPr="00925E0B" w:rsidRDefault="00B26B40" w:rsidP="00B26B4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5ACE1B9" w14:textId="5E7CCF1E" w:rsidR="00B26B40" w:rsidRPr="00925E0B" w:rsidRDefault="00B26B40" w:rsidP="00B26B4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F406BE" w:rsidRPr="002F02FE" w14:paraId="74E012AA" w14:textId="77777777" w:rsidTr="008A3B19">
        <w:trPr>
          <w:trHeight w:val="1047"/>
        </w:trPr>
        <w:tc>
          <w:tcPr>
            <w:tcW w:w="1412" w:type="dxa"/>
            <w:vAlign w:val="center"/>
          </w:tcPr>
          <w:p w14:paraId="4EDDE62B" w14:textId="6FF8009E" w:rsidR="00F406BE" w:rsidRPr="002C2499" w:rsidRDefault="00F406BE" w:rsidP="00F406BE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4</w:t>
            </w:r>
          </w:p>
        </w:tc>
        <w:tc>
          <w:tcPr>
            <w:tcW w:w="2694" w:type="dxa"/>
            <w:vAlign w:val="center"/>
          </w:tcPr>
          <w:p w14:paraId="2572EAC0" w14:textId="69786AA6" w:rsidR="00F406BE" w:rsidRPr="003A4050" w:rsidRDefault="00F406BE" w:rsidP="00F406BE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Kontenerek biurowy mobilny z szufladami na kluczyk/ pozycja nr 67</w:t>
            </w:r>
          </w:p>
        </w:tc>
        <w:tc>
          <w:tcPr>
            <w:tcW w:w="939" w:type="dxa"/>
            <w:vAlign w:val="center"/>
          </w:tcPr>
          <w:p w14:paraId="44A49274" w14:textId="4BA05505" w:rsidR="00F406BE" w:rsidRPr="002C2499" w:rsidRDefault="00F406BE" w:rsidP="00F406BE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89" w:type="dxa"/>
            <w:vAlign w:val="center"/>
          </w:tcPr>
          <w:p w14:paraId="03749A56" w14:textId="77777777" w:rsidR="00F406BE" w:rsidRPr="002C2499" w:rsidRDefault="00F406BE" w:rsidP="00F406BE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B519156" w14:textId="77777777" w:rsidR="00F406BE" w:rsidRPr="002C2499" w:rsidRDefault="00F406BE" w:rsidP="00F406BE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3415DA4" w14:textId="77777777" w:rsidR="00F406BE" w:rsidRPr="002C2499" w:rsidRDefault="00F406BE" w:rsidP="00F406BE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789349A6" w14:textId="02B38A00" w:rsidR="00F406BE" w:rsidRPr="002C2499" w:rsidRDefault="00F406BE" w:rsidP="00F406BE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F66D0" w:rsidRPr="002F02FE" w14:paraId="79B8E745" w14:textId="77777777" w:rsidTr="008A3B19">
        <w:trPr>
          <w:trHeight w:val="1898"/>
        </w:trPr>
        <w:tc>
          <w:tcPr>
            <w:tcW w:w="1412" w:type="dxa"/>
            <w:vAlign w:val="center"/>
          </w:tcPr>
          <w:p w14:paraId="198BDE45" w14:textId="66731197" w:rsidR="007F66D0" w:rsidRPr="002C2499" w:rsidRDefault="007F66D0" w:rsidP="007F66D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5</w:t>
            </w:r>
          </w:p>
        </w:tc>
        <w:tc>
          <w:tcPr>
            <w:tcW w:w="2694" w:type="dxa"/>
            <w:vAlign w:val="center"/>
          </w:tcPr>
          <w:p w14:paraId="25DAAF58" w14:textId="35D35ECD" w:rsidR="007F66D0" w:rsidRPr="003A4050" w:rsidRDefault="007F66D0" w:rsidP="007F66D0">
            <w:pPr>
              <w:spacing w:line="30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140x70/ pozycja nr 69</w:t>
            </w:r>
          </w:p>
        </w:tc>
        <w:tc>
          <w:tcPr>
            <w:tcW w:w="939" w:type="dxa"/>
            <w:vAlign w:val="center"/>
          </w:tcPr>
          <w:p w14:paraId="5185983D" w14:textId="08E89C24" w:rsidR="007F66D0" w:rsidRPr="002C2499" w:rsidRDefault="007F66D0" w:rsidP="007F66D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1CDEBA88" w14:textId="77777777" w:rsidR="007F66D0" w:rsidRPr="002C2499" w:rsidRDefault="007F66D0" w:rsidP="007F66D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7A6BBCA" w14:textId="77777777" w:rsidR="007F66D0" w:rsidRPr="002C2499" w:rsidRDefault="007F66D0" w:rsidP="007F66D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427EF9B1" w14:textId="77777777" w:rsidR="007F66D0" w:rsidRPr="002C2499" w:rsidRDefault="007F66D0" w:rsidP="007F66D0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0D2E2AC3" w14:textId="75524208" w:rsidR="007F66D0" w:rsidRPr="002C2499" w:rsidRDefault="007F66D0" w:rsidP="007F66D0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E3D49" w:rsidRPr="002F02FE" w14:paraId="11AECE71" w14:textId="77777777" w:rsidTr="008A3B19">
        <w:tc>
          <w:tcPr>
            <w:tcW w:w="1412" w:type="dxa"/>
            <w:vAlign w:val="center"/>
          </w:tcPr>
          <w:p w14:paraId="50E9A5E5" w14:textId="2645D4D0" w:rsidR="009E3D49" w:rsidRPr="002C2499" w:rsidRDefault="009E3D49" w:rsidP="009E3D49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6</w:t>
            </w:r>
          </w:p>
        </w:tc>
        <w:tc>
          <w:tcPr>
            <w:tcW w:w="2694" w:type="dxa"/>
            <w:vAlign w:val="center"/>
          </w:tcPr>
          <w:p w14:paraId="2E8E14C4" w14:textId="02660526" w:rsidR="009E3D49" w:rsidRPr="002C2499" w:rsidRDefault="009E3D49" w:rsidP="009E3D49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140x70 z blendą/ pozycja nr 70</w:t>
            </w:r>
          </w:p>
        </w:tc>
        <w:tc>
          <w:tcPr>
            <w:tcW w:w="939" w:type="dxa"/>
            <w:vAlign w:val="center"/>
          </w:tcPr>
          <w:p w14:paraId="1BBF5D20" w14:textId="1EE0317D" w:rsidR="009E3D49" w:rsidRPr="002C2499" w:rsidRDefault="009E3D49" w:rsidP="009E3D49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41458CA1" w14:textId="77777777" w:rsidR="009E3D49" w:rsidRPr="002C2499" w:rsidRDefault="009E3D49" w:rsidP="009E3D49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430C685" w14:textId="77777777" w:rsidR="009E3D49" w:rsidRPr="002C2499" w:rsidRDefault="009E3D49" w:rsidP="009E3D49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76457C3" w14:textId="7E3CA179" w:rsidR="009E3D49" w:rsidRPr="002C2499" w:rsidRDefault="009E3D49" w:rsidP="009E3D49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590987" w:rsidRPr="002F02FE" w14:paraId="73F4D6D2" w14:textId="77777777" w:rsidTr="008A3B19">
        <w:tc>
          <w:tcPr>
            <w:tcW w:w="1412" w:type="dxa"/>
            <w:vAlign w:val="center"/>
          </w:tcPr>
          <w:p w14:paraId="7A326EA2" w14:textId="6001E50F" w:rsidR="00590987" w:rsidRPr="002C2499" w:rsidRDefault="00590987" w:rsidP="00590987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 Część 7</w:t>
            </w:r>
          </w:p>
        </w:tc>
        <w:tc>
          <w:tcPr>
            <w:tcW w:w="2694" w:type="dxa"/>
            <w:vAlign w:val="center"/>
          </w:tcPr>
          <w:p w14:paraId="3DDB4074" w14:textId="508D7DA3" w:rsidR="00590987" w:rsidRPr="002C2499" w:rsidRDefault="00590987" w:rsidP="00590987">
            <w:pPr>
              <w:spacing w:line="30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120x60/ pozycja nr 71</w:t>
            </w:r>
          </w:p>
        </w:tc>
        <w:tc>
          <w:tcPr>
            <w:tcW w:w="939" w:type="dxa"/>
            <w:vAlign w:val="center"/>
          </w:tcPr>
          <w:p w14:paraId="1F44734A" w14:textId="5F19BBD1" w:rsidR="00590987" w:rsidRPr="002C2499" w:rsidRDefault="00590987" w:rsidP="00590987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34B8268A" w14:textId="77777777" w:rsidR="00590987" w:rsidRPr="002C2499" w:rsidRDefault="00590987" w:rsidP="00590987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7AB44F7" w14:textId="77777777" w:rsidR="00590987" w:rsidRPr="002C2499" w:rsidRDefault="00590987" w:rsidP="00590987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F9C3F17" w14:textId="2081807D" w:rsidR="00590987" w:rsidRPr="002C2499" w:rsidRDefault="00590987" w:rsidP="00590987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921585" w:rsidRPr="002F02FE" w14:paraId="6A38C6C9" w14:textId="77777777" w:rsidTr="008A3B19">
        <w:trPr>
          <w:trHeight w:val="1744"/>
        </w:trPr>
        <w:tc>
          <w:tcPr>
            <w:tcW w:w="1412" w:type="dxa"/>
            <w:vAlign w:val="center"/>
          </w:tcPr>
          <w:p w14:paraId="12E23D17" w14:textId="43BD64D0" w:rsidR="00921585" w:rsidRPr="002C2499" w:rsidRDefault="00921585" w:rsidP="0092158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>Część 8</w:t>
            </w:r>
          </w:p>
        </w:tc>
        <w:tc>
          <w:tcPr>
            <w:tcW w:w="2694" w:type="dxa"/>
            <w:vAlign w:val="center"/>
          </w:tcPr>
          <w:p w14:paraId="0C4E4625" w14:textId="2ECB0676" w:rsidR="00921585" w:rsidRPr="002C2499" w:rsidRDefault="00921585" w:rsidP="0092158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90x60/ pozycja nr 72</w:t>
            </w:r>
          </w:p>
        </w:tc>
        <w:tc>
          <w:tcPr>
            <w:tcW w:w="939" w:type="dxa"/>
            <w:vAlign w:val="center"/>
          </w:tcPr>
          <w:p w14:paraId="31E5A20E" w14:textId="3DC39F2E" w:rsidR="00921585" w:rsidRPr="002C2499" w:rsidRDefault="00921585" w:rsidP="00921585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4A31B095" w14:textId="77777777" w:rsidR="00921585" w:rsidRPr="002C2499" w:rsidRDefault="00921585" w:rsidP="00921585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F502323" w14:textId="77777777" w:rsidR="00921585" w:rsidRPr="002C2499" w:rsidRDefault="00921585" w:rsidP="00921585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186B7CB" w14:textId="7060DBD7" w:rsidR="00921585" w:rsidRPr="002C2499" w:rsidRDefault="00921585" w:rsidP="00921585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7310E5" w:rsidRPr="002F02FE" w14:paraId="44051B5E" w14:textId="77777777" w:rsidTr="008A3B19">
        <w:trPr>
          <w:trHeight w:val="1769"/>
        </w:trPr>
        <w:tc>
          <w:tcPr>
            <w:tcW w:w="1412" w:type="dxa"/>
            <w:vAlign w:val="center"/>
          </w:tcPr>
          <w:p w14:paraId="475286A0" w14:textId="569CE19D" w:rsidR="007310E5" w:rsidRPr="00E15778" w:rsidRDefault="007310E5" w:rsidP="007310E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9</w:t>
            </w:r>
          </w:p>
        </w:tc>
        <w:tc>
          <w:tcPr>
            <w:tcW w:w="2694" w:type="dxa"/>
            <w:vAlign w:val="center"/>
          </w:tcPr>
          <w:p w14:paraId="44037D18" w14:textId="5A295952" w:rsidR="007310E5" w:rsidRPr="00E15778" w:rsidRDefault="007310E5" w:rsidP="007310E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Stolik kawowy okrągły / pozycja nr 73</w:t>
            </w:r>
          </w:p>
        </w:tc>
        <w:tc>
          <w:tcPr>
            <w:tcW w:w="939" w:type="dxa"/>
            <w:vAlign w:val="center"/>
          </w:tcPr>
          <w:p w14:paraId="54E2DACF" w14:textId="7F547B9F" w:rsidR="007310E5" w:rsidRPr="00E15778" w:rsidRDefault="007310E5" w:rsidP="007310E5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5121A733" w14:textId="77777777" w:rsidR="007310E5" w:rsidRPr="00E15778" w:rsidRDefault="007310E5" w:rsidP="007310E5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3182672" w14:textId="77777777" w:rsidR="007310E5" w:rsidRPr="00E15778" w:rsidRDefault="007310E5" w:rsidP="007310E5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DF10FEB" w14:textId="2087B1DE" w:rsidR="007310E5" w:rsidRPr="00E15778" w:rsidRDefault="007310E5" w:rsidP="007310E5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5E6BA0" w:rsidRPr="002F02FE" w14:paraId="618825DB" w14:textId="77777777" w:rsidTr="008A3B19">
        <w:trPr>
          <w:trHeight w:val="1595"/>
        </w:trPr>
        <w:tc>
          <w:tcPr>
            <w:tcW w:w="1412" w:type="dxa"/>
            <w:vAlign w:val="center"/>
          </w:tcPr>
          <w:p w14:paraId="45B23D59" w14:textId="5B881BDA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  <w:r w:rsidRPr="00E15778" w:rsidDel="00A02E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61E86A7A" w14:textId="475B1A39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Fotel biurowy obrotowy / pozycja nr 84</w:t>
            </w:r>
          </w:p>
        </w:tc>
        <w:tc>
          <w:tcPr>
            <w:tcW w:w="939" w:type="dxa"/>
            <w:vAlign w:val="center"/>
          </w:tcPr>
          <w:p w14:paraId="2C49C0C9" w14:textId="0D09E59C" w:rsidR="005E6BA0" w:rsidRPr="00E15778" w:rsidRDefault="005E6BA0" w:rsidP="005E6BA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89" w:type="dxa"/>
            <w:vAlign w:val="center"/>
          </w:tcPr>
          <w:p w14:paraId="3907A706" w14:textId="77777777" w:rsidR="005E6BA0" w:rsidRPr="00E15778" w:rsidRDefault="005E6BA0" w:rsidP="005E6BA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9F75BB" w14:textId="77777777" w:rsidR="005E6BA0" w:rsidRPr="00E15778" w:rsidRDefault="005E6BA0" w:rsidP="005E6BA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475992A" w14:textId="01747E00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5E6BA0" w:rsidRPr="002F02FE" w14:paraId="418C48C7" w14:textId="77777777" w:rsidTr="008A3B19">
        <w:trPr>
          <w:trHeight w:val="1595"/>
        </w:trPr>
        <w:tc>
          <w:tcPr>
            <w:tcW w:w="1412" w:type="dxa"/>
            <w:vAlign w:val="center"/>
          </w:tcPr>
          <w:p w14:paraId="58DF88A7" w14:textId="6E740611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  <w:r w:rsidRPr="00E15778" w:rsidDel="00A02E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2D634F98" w14:textId="77777777" w:rsidR="005E6BA0" w:rsidRPr="00A41F08" w:rsidRDefault="005E6BA0" w:rsidP="005E6BA0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Krzesła do pomieszczeń</w:t>
            </w:r>
          </w:p>
          <w:p w14:paraId="128A497C" w14:textId="55F14CA4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socjalnych nietapicerowane/ pozycja nr 85</w:t>
            </w:r>
          </w:p>
        </w:tc>
        <w:tc>
          <w:tcPr>
            <w:tcW w:w="939" w:type="dxa"/>
            <w:vAlign w:val="center"/>
          </w:tcPr>
          <w:p w14:paraId="5E31D337" w14:textId="251601ED" w:rsidR="005E6BA0" w:rsidRPr="00E15778" w:rsidRDefault="005E6BA0" w:rsidP="005E6BA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210048A5" w14:textId="77777777" w:rsidR="005E6BA0" w:rsidRPr="00E15778" w:rsidRDefault="005E6BA0" w:rsidP="005E6BA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2EFA36E" w14:textId="77777777" w:rsidR="005E6BA0" w:rsidRPr="00E15778" w:rsidRDefault="005E6BA0" w:rsidP="005E6BA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880D586" w14:textId="5E5D835C" w:rsidR="005E6BA0" w:rsidRPr="00E15778" w:rsidRDefault="005E6BA0" w:rsidP="005E6BA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5E6BA0" w:rsidRPr="002F02FE" w14:paraId="0D91FF0E" w14:textId="77777777" w:rsidTr="008A3B19">
        <w:trPr>
          <w:trHeight w:val="1839"/>
        </w:trPr>
        <w:tc>
          <w:tcPr>
            <w:tcW w:w="1412" w:type="dxa"/>
            <w:vAlign w:val="center"/>
          </w:tcPr>
          <w:p w14:paraId="11563A0A" w14:textId="6D3FD24C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12</w:t>
            </w:r>
          </w:p>
        </w:tc>
        <w:tc>
          <w:tcPr>
            <w:tcW w:w="2694" w:type="dxa"/>
            <w:vAlign w:val="center"/>
          </w:tcPr>
          <w:p w14:paraId="33FD4E8D" w14:textId="0841DF9A" w:rsidR="005E6BA0" w:rsidRPr="00E15778" w:rsidRDefault="005E6BA0" w:rsidP="005E6BA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Sofa rozkładana/ pozycja nr 86</w:t>
            </w:r>
          </w:p>
        </w:tc>
        <w:tc>
          <w:tcPr>
            <w:tcW w:w="939" w:type="dxa"/>
            <w:vAlign w:val="center"/>
          </w:tcPr>
          <w:p w14:paraId="17BB448D" w14:textId="42F91A50" w:rsidR="005E6BA0" w:rsidRPr="00E15778" w:rsidRDefault="005E6BA0" w:rsidP="005E6BA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0B5EEC95" w14:textId="77777777" w:rsidR="005E6BA0" w:rsidRPr="00E15778" w:rsidRDefault="005E6BA0" w:rsidP="005E6BA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3A6C4CD" w14:textId="77777777" w:rsidR="005E6BA0" w:rsidRPr="00E15778" w:rsidRDefault="005E6BA0" w:rsidP="005E6BA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6419A16" w14:textId="3FD8E0E9" w:rsidR="005E6BA0" w:rsidRPr="00E15778" w:rsidRDefault="005E6BA0" w:rsidP="005E6BA0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486E80" w:rsidRPr="002F02FE" w14:paraId="3742CD20" w14:textId="77777777" w:rsidTr="008A3B19">
        <w:tc>
          <w:tcPr>
            <w:tcW w:w="1412" w:type="dxa"/>
            <w:vAlign w:val="center"/>
          </w:tcPr>
          <w:p w14:paraId="5A023EFF" w14:textId="679582DB" w:rsidR="00486E80" w:rsidRPr="00E15778" w:rsidRDefault="00486E80" w:rsidP="00486E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13</w:t>
            </w:r>
          </w:p>
        </w:tc>
        <w:tc>
          <w:tcPr>
            <w:tcW w:w="2694" w:type="dxa"/>
            <w:vAlign w:val="center"/>
          </w:tcPr>
          <w:p w14:paraId="2337A204" w14:textId="10B6DFAF" w:rsidR="00486E80" w:rsidRPr="00E15778" w:rsidRDefault="00486E80" w:rsidP="00486E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Fotel tapicerowany/ pozycja nr 87</w:t>
            </w:r>
          </w:p>
        </w:tc>
        <w:tc>
          <w:tcPr>
            <w:tcW w:w="939" w:type="dxa"/>
            <w:vAlign w:val="center"/>
          </w:tcPr>
          <w:p w14:paraId="284F4414" w14:textId="52B00481" w:rsidR="00486E80" w:rsidRPr="00E15778" w:rsidRDefault="00486E80" w:rsidP="00486E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89" w:type="dxa"/>
            <w:vAlign w:val="center"/>
          </w:tcPr>
          <w:p w14:paraId="3F5243DD" w14:textId="77777777" w:rsidR="00486E80" w:rsidRPr="00E15778" w:rsidRDefault="00486E80" w:rsidP="00486E8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2024070" w14:textId="77777777" w:rsidR="00486E80" w:rsidRPr="00E15778" w:rsidRDefault="00486E80" w:rsidP="00486E8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3F377D4" w14:textId="3B6EE9A5" w:rsidR="00486E80" w:rsidRPr="00E15778" w:rsidRDefault="00486E80" w:rsidP="00486E80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2101E0" w:rsidRPr="002F02FE" w14:paraId="35995BD3" w14:textId="77777777" w:rsidTr="008A3B19">
        <w:trPr>
          <w:trHeight w:val="498"/>
        </w:trPr>
        <w:tc>
          <w:tcPr>
            <w:tcW w:w="1412" w:type="dxa"/>
            <w:vAlign w:val="center"/>
          </w:tcPr>
          <w:p w14:paraId="18C41B8B" w14:textId="6DC9ED1D" w:rsidR="002101E0" w:rsidRPr="00E15778" w:rsidRDefault="002101E0" w:rsidP="002101E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14</w:t>
            </w:r>
          </w:p>
        </w:tc>
        <w:tc>
          <w:tcPr>
            <w:tcW w:w="2694" w:type="dxa"/>
            <w:vAlign w:val="center"/>
          </w:tcPr>
          <w:p w14:paraId="366171F2" w14:textId="3375290A" w:rsidR="002101E0" w:rsidRPr="00E15778" w:rsidRDefault="002101E0" w:rsidP="002101E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Zabudowa meblowa pomieszczenia medyczne/ pozycja nr 89</w:t>
            </w:r>
          </w:p>
        </w:tc>
        <w:tc>
          <w:tcPr>
            <w:tcW w:w="939" w:type="dxa"/>
            <w:vAlign w:val="center"/>
          </w:tcPr>
          <w:p w14:paraId="535D3192" w14:textId="30B43C26" w:rsidR="002101E0" w:rsidRPr="00E15778" w:rsidRDefault="002101E0" w:rsidP="002101E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0E68F370" w14:textId="77777777" w:rsidR="002101E0" w:rsidRPr="00E15778" w:rsidRDefault="002101E0" w:rsidP="002101E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B4FC82E" w14:textId="77777777" w:rsidR="002101E0" w:rsidRPr="00E15778" w:rsidRDefault="002101E0" w:rsidP="002101E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9439404" w14:textId="6EBF8B43" w:rsidR="002101E0" w:rsidRPr="00E15778" w:rsidRDefault="002101E0" w:rsidP="002101E0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391FA4" w:rsidRPr="002F02FE" w14:paraId="1065AB90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729F6CE8" w14:textId="17505566" w:rsidR="00391FA4" w:rsidRPr="00E15778" w:rsidRDefault="00391FA4" w:rsidP="00391FA4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15</w:t>
            </w:r>
          </w:p>
        </w:tc>
        <w:tc>
          <w:tcPr>
            <w:tcW w:w="2694" w:type="dxa"/>
            <w:vAlign w:val="center"/>
          </w:tcPr>
          <w:p w14:paraId="692207AD" w14:textId="17A0A774" w:rsidR="00391FA4" w:rsidRPr="00E15778" w:rsidRDefault="00391FA4" w:rsidP="00391FA4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/ pozycja nr 123</w:t>
            </w:r>
          </w:p>
        </w:tc>
        <w:tc>
          <w:tcPr>
            <w:tcW w:w="939" w:type="dxa"/>
            <w:vAlign w:val="center"/>
          </w:tcPr>
          <w:p w14:paraId="598D5A61" w14:textId="0944C112" w:rsidR="00391FA4" w:rsidRPr="00E15778" w:rsidRDefault="00391FA4" w:rsidP="00391FA4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589" w:type="dxa"/>
            <w:vAlign w:val="center"/>
          </w:tcPr>
          <w:p w14:paraId="54C16322" w14:textId="77777777" w:rsidR="00391FA4" w:rsidRPr="00E15778" w:rsidRDefault="00391FA4" w:rsidP="00391FA4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A04F1BC" w14:textId="77777777" w:rsidR="00391FA4" w:rsidRPr="00E15778" w:rsidRDefault="00391FA4" w:rsidP="00391FA4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ED10F9C" w14:textId="4ABA7FBB" w:rsidR="00391FA4" w:rsidRPr="00E15778" w:rsidRDefault="00391FA4" w:rsidP="00391FA4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B5F90" w:rsidRPr="002F02FE" w14:paraId="1BF56FC0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6B828C76" w14:textId="3213B4F4" w:rsidR="00EB5F90" w:rsidRPr="00E15778" w:rsidRDefault="00467318" w:rsidP="00EB5F9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Część 16</w:t>
            </w:r>
          </w:p>
        </w:tc>
        <w:tc>
          <w:tcPr>
            <w:tcW w:w="2694" w:type="dxa"/>
            <w:vAlign w:val="center"/>
          </w:tcPr>
          <w:p w14:paraId="0A536AEE" w14:textId="03187FAB" w:rsidR="00EB5F90" w:rsidRPr="00E15778" w:rsidRDefault="00EB5F90" w:rsidP="00EB5F9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/ pozycja nr 124</w:t>
            </w:r>
          </w:p>
        </w:tc>
        <w:tc>
          <w:tcPr>
            <w:tcW w:w="939" w:type="dxa"/>
            <w:vAlign w:val="center"/>
          </w:tcPr>
          <w:p w14:paraId="3D39DAD8" w14:textId="5DE67206" w:rsidR="00EB5F90" w:rsidRPr="00E15778" w:rsidRDefault="00EB5F90" w:rsidP="00EB5F9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79E9E510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D058E8D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F8D54A7" w14:textId="793A74E3" w:rsidR="00EB5F90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2D2464" w:rsidRPr="002F02FE" w14:paraId="48DD2D22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3A4184B1" w14:textId="6D8B68C3" w:rsidR="002D2464" w:rsidRPr="00E15778" w:rsidRDefault="002D2464" w:rsidP="002D2464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17</w:t>
            </w:r>
          </w:p>
        </w:tc>
        <w:tc>
          <w:tcPr>
            <w:tcW w:w="2694" w:type="dxa"/>
            <w:vAlign w:val="center"/>
          </w:tcPr>
          <w:p w14:paraId="7E8C5303" w14:textId="183EF2F5" w:rsidR="002D2464" w:rsidRPr="00E15778" w:rsidRDefault="002D2464" w:rsidP="002D2464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/ pozycja nr 125</w:t>
            </w:r>
          </w:p>
        </w:tc>
        <w:tc>
          <w:tcPr>
            <w:tcW w:w="939" w:type="dxa"/>
            <w:vAlign w:val="center"/>
          </w:tcPr>
          <w:p w14:paraId="68599CB0" w14:textId="41FB6D0E" w:rsidR="002D2464" w:rsidRPr="00E15778" w:rsidRDefault="002D2464" w:rsidP="002D2464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4625C79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C82876A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0DCFCDB" w14:textId="3691D848" w:rsidR="002D2464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594B80" w:rsidRPr="002F02FE" w14:paraId="0E488481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15715841" w14:textId="6AB8AE6B" w:rsidR="00594B80" w:rsidRPr="00E15778" w:rsidRDefault="00594B80" w:rsidP="00594B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18</w:t>
            </w:r>
          </w:p>
        </w:tc>
        <w:tc>
          <w:tcPr>
            <w:tcW w:w="2694" w:type="dxa"/>
            <w:vAlign w:val="center"/>
          </w:tcPr>
          <w:p w14:paraId="38537C0C" w14:textId="4A082419" w:rsidR="00594B80" w:rsidRPr="00E15778" w:rsidRDefault="00594B80" w:rsidP="00594B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Biurko / pozycja nr 126</w:t>
            </w:r>
          </w:p>
        </w:tc>
        <w:tc>
          <w:tcPr>
            <w:tcW w:w="939" w:type="dxa"/>
            <w:vAlign w:val="center"/>
          </w:tcPr>
          <w:p w14:paraId="75CAA84E" w14:textId="355DBC22" w:rsidR="00594B80" w:rsidRPr="00E15778" w:rsidRDefault="00594B80" w:rsidP="00594B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91CC69F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FFCB5C0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AA7B144" w14:textId="7CD5677B" w:rsidR="00594B80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3B3AED" w:rsidRPr="002F02FE" w14:paraId="38699BDE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0F0FF3A7" w14:textId="4D0A06C4" w:rsidR="003B3AED" w:rsidRPr="00E15778" w:rsidRDefault="003B3AED" w:rsidP="003B3AED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 xml:space="preserve">Część 19 </w:t>
            </w:r>
          </w:p>
        </w:tc>
        <w:tc>
          <w:tcPr>
            <w:tcW w:w="2694" w:type="dxa"/>
            <w:vAlign w:val="center"/>
          </w:tcPr>
          <w:p w14:paraId="7202F647" w14:textId="14B279B4" w:rsidR="003B3AED" w:rsidRPr="00E15778" w:rsidRDefault="003B3AED" w:rsidP="003B3AED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Stół 1400x900 mm / pozycja 127</w:t>
            </w:r>
          </w:p>
        </w:tc>
        <w:tc>
          <w:tcPr>
            <w:tcW w:w="939" w:type="dxa"/>
            <w:vAlign w:val="center"/>
          </w:tcPr>
          <w:p w14:paraId="76AEECDD" w14:textId="1DF3A278" w:rsidR="003B3AED" w:rsidRPr="00E15778" w:rsidRDefault="003B3AED" w:rsidP="003B3AED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2ACFF099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064DE3F2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FC1C9DB" w14:textId="752E5D87" w:rsidR="003B3AED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0D020A" w:rsidRPr="002F02FE" w14:paraId="3389A484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029F8F13" w14:textId="5F6DF73E" w:rsidR="000D020A" w:rsidRPr="00E15778" w:rsidRDefault="000D020A" w:rsidP="000D020A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20</w:t>
            </w:r>
          </w:p>
        </w:tc>
        <w:tc>
          <w:tcPr>
            <w:tcW w:w="2694" w:type="dxa"/>
            <w:vAlign w:val="center"/>
          </w:tcPr>
          <w:p w14:paraId="3E4077E3" w14:textId="18B2E6C8" w:rsidR="000D020A" w:rsidRPr="00E15778" w:rsidRDefault="000D020A" w:rsidP="000D020A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Fotel biurowy / pozycja nr 130</w:t>
            </w:r>
          </w:p>
        </w:tc>
        <w:tc>
          <w:tcPr>
            <w:tcW w:w="939" w:type="dxa"/>
            <w:vAlign w:val="center"/>
          </w:tcPr>
          <w:p w14:paraId="4A440AD8" w14:textId="224C57A8" w:rsidR="000D020A" w:rsidRPr="00E15778" w:rsidRDefault="000D020A" w:rsidP="000D020A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3FCD19D6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3A6504C7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F60E6F9" w14:textId="50751E8F" w:rsidR="000D020A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4C4155" w:rsidRPr="002F02FE" w14:paraId="1D666424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42792F6C" w14:textId="44089163" w:rsidR="004C4155" w:rsidRPr="00E15778" w:rsidRDefault="004C4155" w:rsidP="004C415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21</w:t>
            </w:r>
          </w:p>
        </w:tc>
        <w:tc>
          <w:tcPr>
            <w:tcW w:w="2694" w:type="dxa"/>
            <w:vAlign w:val="center"/>
          </w:tcPr>
          <w:p w14:paraId="3E1D2969" w14:textId="17BE692B" w:rsidR="004C4155" w:rsidRPr="00E15778" w:rsidRDefault="004C4155" w:rsidP="004C4155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Taboret medyczny z oparciem / pozycja nr 131</w:t>
            </w:r>
          </w:p>
        </w:tc>
        <w:tc>
          <w:tcPr>
            <w:tcW w:w="939" w:type="dxa"/>
            <w:vAlign w:val="center"/>
          </w:tcPr>
          <w:p w14:paraId="7FCA7F8D" w14:textId="7ED5672A" w:rsidR="004C4155" w:rsidRPr="00E15778" w:rsidRDefault="004C4155" w:rsidP="004C4155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661C2F72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2550852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68C3F55" w14:textId="732D1ECF" w:rsidR="004C4155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7F2706" w:rsidRPr="002F02FE" w14:paraId="44EBC90E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7C1C7EC2" w14:textId="360A3C90" w:rsidR="007F2706" w:rsidRPr="00E15778" w:rsidRDefault="007F2706" w:rsidP="007F2706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22</w:t>
            </w:r>
          </w:p>
        </w:tc>
        <w:tc>
          <w:tcPr>
            <w:tcW w:w="2694" w:type="dxa"/>
            <w:vAlign w:val="center"/>
          </w:tcPr>
          <w:p w14:paraId="6C37D5D4" w14:textId="41C23941" w:rsidR="007F2706" w:rsidRPr="00E15778" w:rsidRDefault="007F2706" w:rsidP="007F2706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Krzesło / pozycja 132</w:t>
            </w:r>
          </w:p>
        </w:tc>
        <w:tc>
          <w:tcPr>
            <w:tcW w:w="939" w:type="dxa"/>
            <w:vAlign w:val="center"/>
          </w:tcPr>
          <w:p w14:paraId="351321E0" w14:textId="531B3D64" w:rsidR="007F2706" w:rsidRPr="00E15778" w:rsidRDefault="007F2706" w:rsidP="007F270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47E37D82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D52D13E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A074B98" w14:textId="6D3242BD" w:rsidR="007F2706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8130E6" w:rsidRPr="002F02FE" w14:paraId="2AD52A9E" w14:textId="77777777" w:rsidTr="008A3B19">
        <w:trPr>
          <w:trHeight w:val="1515"/>
        </w:trPr>
        <w:tc>
          <w:tcPr>
            <w:tcW w:w="1412" w:type="dxa"/>
            <w:vAlign w:val="center"/>
          </w:tcPr>
          <w:p w14:paraId="248CF8D3" w14:textId="35642F74" w:rsidR="008130E6" w:rsidRPr="00E15778" w:rsidRDefault="008130E6" w:rsidP="008130E6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23</w:t>
            </w:r>
          </w:p>
        </w:tc>
        <w:tc>
          <w:tcPr>
            <w:tcW w:w="2694" w:type="dxa"/>
            <w:vAlign w:val="center"/>
          </w:tcPr>
          <w:p w14:paraId="4F328F38" w14:textId="5F7D33A1" w:rsidR="008130E6" w:rsidRPr="00E15778" w:rsidRDefault="008130E6" w:rsidP="008130E6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Zabudowa meblowa socjalna / pozycja nr 136</w:t>
            </w:r>
          </w:p>
        </w:tc>
        <w:tc>
          <w:tcPr>
            <w:tcW w:w="939" w:type="dxa"/>
            <w:vAlign w:val="center"/>
          </w:tcPr>
          <w:p w14:paraId="61AD25A4" w14:textId="6132940F" w:rsidR="008130E6" w:rsidRPr="00E15778" w:rsidRDefault="008130E6" w:rsidP="008130E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13788E64" w14:textId="77777777" w:rsidR="009538E3" w:rsidRPr="002C2499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2FB4D4D" w14:textId="77777777" w:rsidR="009538E3" w:rsidRPr="002C2499" w:rsidRDefault="009538E3" w:rsidP="009538E3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4A89FDA9" w14:textId="4DD14B94" w:rsidR="008130E6" w:rsidRPr="00E15778" w:rsidRDefault="009538E3" w:rsidP="009538E3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</w:tbl>
    <w:p w14:paraId="43AE9A03" w14:textId="77777777" w:rsidR="008A3B19" w:rsidRDefault="008A3B19" w:rsidP="001A1688">
      <w:pPr>
        <w:spacing w:before="120"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226CEB57" w14:textId="77DF117B" w:rsidR="001A1688" w:rsidRPr="00E15778" w:rsidRDefault="001A1688" w:rsidP="001A1688">
      <w:pPr>
        <w:spacing w:before="120"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15778">
        <w:rPr>
          <w:rFonts w:ascii="Calibri" w:hAnsi="Calibri" w:cs="Calibri"/>
          <w:i/>
          <w:iCs/>
          <w:sz w:val="20"/>
          <w:szCs w:val="20"/>
        </w:rPr>
        <w:t>Uwaga: numer w kolumnie ,,Nazwa pozycji/ numer w Danych rzeczowo-finansowych,</w:t>
      </w:r>
      <w:r w:rsidR="006E0AE2">
        <w:rPr>
          <w:rFonts w:ascii="Calibri" w:hAnsi="Calibri" w:cs="Calibri"/>
          <w:i/>
          <w:iCs/>
          <w:sz w:val="20"/>
          <w:szCs w:val="20"/>
        </w:rPr>
        <w:t xml:space="preserve"> z</w:t>
      </w:r>
      <w:r w:rsidRPr="00E15778">
        <w:rPr>
          <w:rFonts w:ascii="Calibri" w:hAnsi="Calibri" w:cs="Calibri"/>
          <w:i/>
          <w:iCs/>
          <w:sz w:val="20"/>
          <w:szCs w:val="20"/>
        </w:rPr>
        <w:t>ostał wskazany jedynie na wewnętrzne potrzeby indentyfikacyjne Zamawiającego.</w:t>
      </w:r>
    </w:p>
    <w:p w14:paraId="5A226517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FE5B851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000C053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21C3F4E7" w14:textId="679E53C6" w:rsidR="005C72CA" w:rsidRPr="00B4763A" w:rsidRDefault="005C72CA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B4763A">
        <w:rPr>
          <w:rFonts w:ascii="Calibri" w:eastAsia="Times New Roman" w:hAnsi="Calibri" w:cs="Calibri"/>
          <w:b/>
          <w:bCs/>
          <w:sz w:val="20"/>
          <w:szCs w:val="20"/>
          <w:u w:val="single"/>
        </w:rPr>
        <w:t>Oświadczam(y), że spełniam(y) warunki udziału w postępowaniu, tj.:</w:t>
      </w:r>
      <w:r w:rsidRPr="00B4763A">
        <w:rPr>
          <w:rFonts w:ascii="Calibri" w:hAnsi="Calibri" w:cs="Calibri"/>
          <w:sz w:val="20"/>
          <w:szCs w:val="20"/>
        </w:rPr>
        <w:tab/>
      </w:r>
    </w:p>
    <w:p w14:paraId="6A776B3F" w14:textId="62184B23" w:rsidR="00E671E8" w:rsidRPr="00451E69" w:rsidRDefault="005C72CA" w:rsidP="00C65C39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Hlk117166297"/>
      <w:r w:rsidRPr="00B4763A">
        <w:rPr>
          <w:rFonts w:ascii="Calibri" w:hAnsi="Calibri" w:cs="Calibri"/>
          <w:sz w:val="20"/>
          <w:szCs w:val="20"/>
        </w:rPr>
        <w:t xml:space="preserve">Oferent </w:t>
      </w:r>
      <w:bookmarkEnd w:id="0"/>
      <w:r w:rsidRPr="00B4763A">
        <w:rPr>
          <w:rFonts w:ascii="Calibri" w:hAnsi="Calibri" w:cs="Calibri"/>
          <w:sz w:val="20"/>
          <w:szCs w:val="20"/>
        </w:rPr>
        <w:t xml:space="preserve">dysponuje </w:t>
      </w:r>
      <w:r w:rsidR="001B0663" w:rsidRPr="00B4763A">
        <w:rPr>
          <w:rFonts w:ascii="Calibri" w:hAnsi="Calibri" w:cs="Calibri"/>
          <w:bCs/>
          <w:sz w:val="20"/>
          <w:szCs w:val="20"/>
        </w:rPr>
        <w:t xml:space="preserve">wiedzą i doświadczeniem niezbędnymi do prawidłowej realizacji zamówienia </w:t>
      </w:r>
    </w:p>
    <w:p w14:paraId="7BF1B95E" w14:textId="177E6D10" w:rsidR="00451E69" w:rsidRPr="00B4763A" w:rsidRDefault="00AA44BD" w:rsidP="00C65C39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A44BD">
        <w:rPr>
          <w:rFonts w:ascii="Calibri" w:hAnsi="Calibri" w:cs="Calibri"/>
          <w:sz w:val="20"/>
          <w:szCs w:val="20"/>
        </w:rPr>
        <w:t>Oferent posiada uprawnienia niezbędnymi do prawidłowej realizacji zamówienia.</w:t>
      </w:r>
    </w:p>
    <w:p w14:paraId="5341DBB4" w14:textId="025A2FE0" w:rsidR="005C72CA" w:rsidRPr="00B4763A" w:rsidRDefault="005C72C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4763A">
        <w:rPr>
          <w:rFonts w:ascii="Calibri" w:hAnsi="Calibri" w:cs="Calibri"/>
          <w:sz w:val="20"/>
          <w:szCs w:val="20"/>
        </w:rPr>
        <w:t xml:space="preserve">Oferent dysponuje </w:t>
      </w:r>
      <w:r w:rsidR="006B3CDB" w:rsidRPr="00B4763A">
        <w:rPr>
          <w:rFonts w:ascii="Calibri" w:hAnsi="Calibri" w:cs="Calibri"/>
          <w:sz w:val="20"/>
          <w:szCs w:val="20"/>
        </w:rPr>
        <w:t>zapleczem technicznym niezbędnym do prawidłowego wykonania zamówienia</w:t>
      </w:r>
      <w:r w:rsidR="00AD2261" w:rsidRPr="00B4763A">
        <w:rPr>
          <w:rFonts w:ascii="Calibri" w:hAnsi="Calibri" w:cs="Calibri"/>
          <w:sz w:val="20"/>
          <w:szCs w:val="20"/>
        </w:rPr>
        <w:t>,</w:t>
      </w:r>
    </w:p>
    <w:p w14:paraId="20965F76" w14:textId="69EFE094" w:rsidR="005C72CA" w:rsidRPr="00B4763A" w:rsidRDefault="005C72C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B4763A">
        <w:rPr>
          <w:rFonts w:ascii="Calibri" w:hAnsi="Calibri" w:cs="Calibri"/>
          <w:sz w:val="20"/>
          <w:szCs w:val="20"/>
        </w:rPr>
        <w:t xml:space="preserve">Oferent dysponuje </w:t>
      </w:r>
      <w:r w:rsidR="00AD2261" w:rsidRPr="00B4763A">
        <w:rPr>
          <w:rFonts w:ascii="Calibri" w:hAnsi="Calibri" w:cs="Calibri"/>
          <w:iCs/>
          <w:sz w:val="20"/>
          <w:szCs w:val="20"/>
        </w:rPr>
        <w:t>personelem</w:t>
      </w:r>
      <w:r w:rsidR="00AD2261" w:rsidRPr="00B4763A">
        <w:rPr>
          <w:rFonts w:ascii="Calibri" w:hAnsi="Calibri" w:cs="Calibri"/>
          <w:bCs/>
          <w:sz w:val="20"/>
          <w:szCs w:val="20"/>
        </w:rPr>
        <w:t xml:space="preserve"> posiadającym kwalifikacje niezbędne do prawidłowej realizacji zamówienia,</w:t>
      </w:r>
    </w:p>
    <w:p w14:paraId="43D8E7E4" w14:textId="71C5C5A0" w:rsidR="005C72CA" w:rsidRPr="00677190" w:rsidRDefault="005C72C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B4763A">
        <w:rPr>
          <w:rFonts w:ascii="Calibri" w:hAnsi="Calibri" w:cs="Calibri"/>
          <w:sz w:val="20"/>
          <w:szCs w:val="20"/>
        </w:rPr>
        <w:t xml:space="preserve">Oferent </w:t>
      </w:r>
      <w:bookmarkStart w:id="1" w:name="_Hlk117171761"/>
      <w:r w:rsidRPr="00677190">
        <w:rPr>
          <w:rFonts w:ascii="Calibri" w:hAnsi="Calibri" w:cs="Calibri"/>
          <w:sz w:val="20"/>
          <w:szCs w:val="20"/>
        </w:rPr>
        <w:t xml:space="preserve">znajduje się </w:t>
      </w:r>
      <w:bookmarkEnd w:id="1"/>
      <w:r w:rsidR="00AD2261" w:rsidRPr="00677190">
        <w:rPr>
          <w:rFonts w:ascii="Calibri" w:hAnsi="Calibri" w:cs="Calibri"/>
          <w:sz w:val="20"/>
          <w:szCs w:val="20"/>
        </w:rPr>
        <w:t>w sytuacji ekonomicznej i finansowej zapewniającej prawidłową realizację zamówienia, w szczególności nie znajduje się w stanie upadłości, restrukturyzacji lub likwidacji</w:t>
      </w:r>
      <w:r w:rsidRPr="00677190">
        <w:rPr>
          <w:rFonts w:ascii="Calibri" w:hAnsi="Calibri" w:cs="Calibri"/>
          <w:sz w:val="20"/>
          <w:szCs w:val="20"/>
        </w:rPr>
        <w:t>.</w:t>
      </w:r>
    </w:p>
    <w:p w14:paraId="7344EE3E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3674A740" w14:textId="316273C6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Oświadczam(y), że wobec Oferenta brak jest podstaw wykluczenia </w:t>
      </w:r>
      <w:r w:rsidR="00C92B10"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z </w:t>
      </w: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udziału w postępowaniu, zgodnie z wymaganiami opisanym w zapytaniu ofertowym</w:t>
      </w:r>
      <w:r w:rsidR="0020371E"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:</w:t>
      </w:r>
    </w:p>
    <w:p w14:paraId="35B5E2F6" w14:textId="075068EA" w:rsidR="0020371E" w:rsidRPr="00634A4B" w:rsidRDefault="0020371E" w:rsidP="00480CAA">
      <w:pPr>
        <w:pStyle w:val="Bezodstpw"/>
        <w:spacing w:line="300" w:lineRule="auto"/>
        <w:jc w:val="both"/>
        <w:rPr>
          <w:rFonts w:cstheme="minorHAnsi"/>
          <w:sz w:val="20"/>
          <w:szCs w:val="20"/>
        </w:rPr>
      </w:pPr>
      <w:r w:rsidRPr="00634A4B">
        <w:rPr>
          <w:rFonts w:ascii="Calibri" w:hAnsi="Calibri" w:cs="Calibri"/>
          <w:bCs/>
          <w:sz w:val="20"/>
          <w:szCs w:val="20"/>
        </w:rPr>
        <w:t xml:space="preserve">Oferent oświadcza, że </w:t>
      </w:r>
      <w:r w:rsidR="00634A4B" w:rsidRPr="00634A4B">
        <w:rPr>
          <w:rFonts w:ascii="Calibri" w:hAnsi="Calibri" w:cs="Calibri"/>
          <w:bCs/>
          <w:sz w:val="20"/>
          <w:szCs w:val="20"/>
        </w:rPr>
        <w:t xml:space="preserve">nie zachodzą w stosunku do niego </w:t>
      </w:r>
      <w:r w:rsidR="00480CAA" w:rsidRPr="00634A4B">
        <w:rPr>
          <w:rFonts w:cstheme="minorHAnsi"/>
          <w:sz w:val="20"/>
          <w:szCs w:val="20"/>
        </w:rPr>
        <w:t>powiązania osobowe lub kapitałowe</w:t>
      </w:r>
      <w:r w:rsidR="001E695E">
        <w:rPr>
          <w:rFonts w:cstheme="minorHAnsi"/>
          <w:sz w:val="20"/>
          <w:szCs w:val="20"/>
        </w:rPr>
        <w:t xml:space="preserve">, które </w:t>
      </w:r>
      <w:r w:rsidR="00480CAA" w:rsidRPr="00634A4B">
        <w:rPr>
          <w:rFonts w:cstheme="minorHAnsi"/>
          <w:sz w:val="20"/>
          <w:szCs w:val="20"/>
        </w:rPr>
        <w:t>mogłyby wpływać na bezstronność i obiektywizm postępowania, polegające w szczególności na:</w:t>
      </w:r>
    </w:p>
    <w:p w14:paraId="739538AF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uczestniczeniu w spółce jako wspólnik spółki cywilnej lub spółki osobowej,</w:t>
      </w:r>
    </w:p>
    <w:p w14:paraId="3EAC7D19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 xml:space="preserve">posiadaniu co najmniej 10% udziałów lub akcji, o ile niższy próg nie wynika </w:t>
      </w:r>
      <w:r w:rsidRPr="00677190">
        <w:rPr>
          <w:rFonts w:ascii="Calibri" w:hAnsi="Calibri" w:cs="Calibri"/>
          <w:sz w:val="20"/>
          <w:szCs w:val="20"/>
        </w:rPr>
        <w:br/>
        <w:t xml:space="preserve">z przepisów prawa lub nie został określony w innych dokumentach związanych </w:t>
      </w:r>
      <w:r w:rsidRPr="00677190">
        <w:rPr>
          <w:rFonts w:ascii="Calibri" w:hAnsi="Calibri" w:cs="Calibri"/>
          <w:sz w:val="20"/>
          <w:szCs w:val="20"/>
        </w:rPr>
        <w:br/>
        <w:t>z projektem,</w:t>
      </w:r>
    </w:p>
    <w:p w14:paraId="7A47F4BB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pełnieniu funkcji członka organu nadzorczego lub zarządzającego, prokurenta, pełnomocnika,</w:t>
      </w:r>
    </w:p>
    <w:p w14:paraId="3584A32B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787F3B" w14:textId="1954AFC0" w:rsidR="0020371E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411D4A" w14:textId="5182495F" w:rsidR="005C72CA" w:rsidRPr="00677190" w:rsidRDefault="00A70BB2" w:rsidP="00A70BB2">
      <w:pPr>
        <w:pStyle w:val="Bezodstpw"/>
        <w:spacing w:before="120" w:line="300" w:lineRule="auto"/>
        <w:jc w:val="both"/>
        <w:rPr>
          <w:rFonts w:ascii="Calibri" w:hAnsi="Calibri" w:cs="Calibri"/>
          <w:bCs/>
          <w:sz w:val="20"/>
          <w:szCs w:val="20"/>
        </w:rPr>
      </w:pPr>
      <w:r w:rsidRPr="00677190">
        <w:rPr>
          <w:rFonts w:ascii="Calibri" w:hAnsi="Calibri" w:cs="Calibri"/>
          <w:bCs/>
          <w:sz w:val="20"/>
          <w:szCs w:val="20"/>
        </w:rPr>
        <w:t xml:space="preserve">Ponadto </w:t>
      </w:r>
      <w:r w:rsidR="005C72CA" w:rsidRPr="00677190">
        <w:rPr>
          <w:rFonts w:ascii="Calibri" w:hAnsi="Calibri" w:cs="Calibri"/>
          <w:bCs/>
          <w:sz w:val="20"/>
          <w:szCs w:val="20"/>
        </w:rPr>
        <w:t>Oferent oświadcza, że w stosunku do niego nie zachodzą okoliczności</w:t>
      </w:r>
      <w:r w:rsidR="00020B90">
        <w:rPr>
          <w:rFonts w:ascii="Calibri" w:hAnsi="Calibri" w:cs="Calibri"/>
          <w:bCs/>
          <w:sz w:val="20"/>
          <w:szCs w:val="20"/>
        </w:rPr>
        <w:t xml:space="preserve"> opisane</w:t>
      </w:r>
      <w:r w:rsidR="005C72CA" w:rsidRPr="00677190">
        <w:rPr>
          <w:rFonts w:ascii="Calibri" w:hAnsi="Calibri" w:cs="Calibri"/>
          <w:bCs/>
          <w:sz w:val="20"/>
          <w:szCs w:val="20"/>
        </w:rPr>
        <w:t>:</w:t>
      </w:r>
    </w:p>
    <w:p w14:paraId="344190D8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art. 7 ust. 1 ustawy z dnia 13 kwietnia 2022 r. o szczególnych rozwiązaniach w zakresie przeciwdziałania wspieraniu agresji na Ukrainę oraz służących ochronie bezpieczeństwa narodowego (Dz.U. z 2024 r., Poz. 507 t.j., z późn. zm.);</w:t>
      </w:r>
    </w:p>
    <w:p w14:paraId="525E7341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art. 5k Rozporządzenia Rady (UE) nr 833/2014 z dnia 31 lipca 2014 r. dotyczącego środków ograniczających w związku z działaniami Rosji destabilizującymi sytuację na Ukrainie (Dz. U. UE. L. z 2014 r. Nr 229, str. 1, z późn. zm.).</w:t>
      </w:r>
    </w:p>
    <w:p w14:paraId="0C7854B7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(Dz.U.UE.L.2014.78.6, z późn. zm.),</w:t>
      </w:r>
    </w:p>
    <w:p w14:paraId="7F56AA9F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Rozporządzeniu Rady (WE) nr 765/2006 z dnia 18 maja 2006 r. dotyczące środków ograniczających w związku z sytuacją na Białorusi i udziałem Białorusi w agresji Rosji wobec Ukrainy (Dz.U.UE.L.2006.134., z późn. zm.).</w:t>
      </w:r>
    </w:p>
    <w:p w14:paraId="291EC34C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C36F462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Jednocześnie oświadczam(y), że</w:t>
      </w:r>
      <w:r w:rsidRPr="00677190">
        <w:rPr>
          <w:rFonts w:ascii="Calibri" w:eastAsia="Times New Roman" w:hAnsi="Calibri" w:cs="Calibri"/>
          <w:sz w:val="20"/>
          <w:szCs w:val="20"/>
          <w:u w:val="single"/>
        </w:rPr>
        <w:t>:</w:t>
      </w:r>
    </w:p>
    <w:p w14:paraId="034A08CE" w14:textId="77777777" w:rsidR="005C72CA" w:rsidRPr="00677190" w:rsidRDefault="005C72CA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Oferent zapoznał się z dokumentacją postępowania ofertowego i akceptuje warunki postępowania,</w:t>
      </w:r>
    </w:p>
    <w:p w14:paraId="4A4078F6" w14:textId="77777777" w:rsidR="005C72CA" w:rsidRPr="00677190" w:rsidRDefault="005C72CA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Oferent uzyskał informacje niezbędne do prawidłowego przygotowania oferty,</w:t>
      </w:r>
    </w:p>
    <w:p w14:paraId="266D6311" w14:textId="77777777" w:rsidR="005C72CA" w:rsidRPr="00677190" w:rsidRDefault="005C72CA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Przedmiot oferty jest w pełni zgodny z opisem przedmiotu zamówienia i pozostałymi warunkami Zapytania ofertowego,</w:t>
      </w:r>
    </w:p>
    <w:p w14:paraId="6C6BEB01" w14:textId="77777777" w:rsidR="002019A6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lastRenderedPageBreak/>
        <w:t>Cena ofertowa obejmuje wynagrodzenie za wszystkie obowiązki przyszłego Wykonawcy, niezbędne do zrealizowania zamówienia,</w:t>
      </w:r>
    </w:p>
    <w:p w14:paraId="0102F3D0" w14:textId="2F573A8A" w:rsidR="005C72CA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 xml:space="preserve">Oferent uważa się za związanego ofertą przez okres </w:t>
      </w:r>
      <w:r w:rsidRPr="00677190">
        <w:rPr>
          <w:rFonts w:ascii="Calibri" w:hAnsi="Calibri" w:cs="Calibri"/>
          <w:b/>
          <w:bCs/>
          <w:sz w:val="20"/>
          <w:szCs w:val="20"/>
        </w:rPr>
        <w:t>60 dni</w:t>
      </w:r>
      <w:r w:rsidRPr="00677190">
        <w:rPr>
          <w:rFonts w:ascii="Calibri" w:hAnsi="Calibri" w:cs="Calibri"/>
          <w:sz w:val="20"/>
          <w:szCs w:val="20"/>
        </w:rPr>
        <w:t>, licząc od dnia, w którym upływa termin składania ofert,</w:t>
      </w:r>
    </w:p>
    <w:p w14:paraId="34C41AC2" w14:textId="74164C50" w:rsidR="005A4108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 xml:space="preserve">Oferent wyraża zgodę na przetwarzanie jego danych osobowych dla potrzeb niezbędnych do realizacji procesu wyboru ofert, zgodnie </w:t>
      </w:r>
      <w:r w:rsidR="000B2AEC" w:rsidRPr="00677190">
        <w:rPr>
          <w:rFonts w:ascii="Calibri" w:hAnsi="Calibri" w:cs="Calibri"/>
          <w:sz w:val="20"/>
          <w:szCs w:val="20"/>
        </w:rPr>
        <w:t>z zasadami określonymi</w:t>
      </w:r>
      <w:r w:rsidR="000A652F">
        <w:rPr>
          <w:rFonts w:ascii="Calibri" w:hAnsi="Calibri" w:cs="Calibri"/>
          <w:sz w:val="20"/>
          <w:szCs w:val="20"/>
        </w:rPr>
        <w:t xml:space="preserve"> w</w:t>
      </w:r>
      <w:r w:rsidR="000B2AEC" w:rsidRPr="00677190">
        <w:rPr>
          <w:rFonts w:ascii="Calibri" w:hAnsi="Calibri" w:cs="Calibri"/>
          <w:sz w:val="20"/>
          <w:szCs w:val="20"/>
        </w:rPr>
        <w:t xml:space="preserve"> zapytani</w:t>
      </w:r>
      <w:r w:rsidR="000A652F">
        <w:rPr>
          <w:rFonts w:ascii="Calibri" w:hAnsi="Calibri" w:cs="Calibri"/>
          <w:sz w:val="20"/>
          <w:szCs w:val="20"/>
        </w:rPr>
        <w:t>u</w:t>
      </w:r>
      <w:r w:rsidR="000B2AEC" w:rsidRPr="00677190">
        <w:rPr>
          <w:rFonts w:ascii="Calibri" w:hAnsi="Calibri" w:cs="Calibri"/>
          <w:sz w:val="20"/>
          <w:szCs w:val="20"/>
        </w:rPr>
        <w:t xml:space="preserve"> ofertow</w:t>
      </w:r>
      <w:r w:rsidR="000A652F">
        <w:rPr>
          <w:rFonts w:ascii="Calibri" w:hAnsi="Calibri" w:cs="Calibri"/>
          <w:sz w:val="20"/>
          <w:szCs w:val="20"/>
        </w:rPr>
        <w:t>ym</w:t>
      </w:r>
      <w:r w:rsidR="00C72840" w:rsidRPr="00677190">
        <w:rPr>
          <w:rFonts w:ascii="Calibri" w:hAnsi="Calibri" w:cs="Calibri"/>
          <w:sz w:val="20"/>
          <w:szCs w:val="20"/>
        </w:rPr>
        <w:t>,</w:t>
      </w:r>
    </w:p>
    <w:p w14:paraId="695031CD" w14:textId="7BC20457" w:rsidR="005C72CA" w:rsidRDefault="005A4108" w:rsidP="00941F5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Oferent zobowiązuje się do pozyskania, przetwarzania i udostępniania (</w:t>
      </w:r>
      <w:r w:rsidR="00DD62FB" w:rsidRPr="00677190">
        <w:rPr>
          <w:rFonts w:ascii="Calibri" w:hAnsi="Calibri" w:cs="Calibri"/>
          <w:sz w:val="20"/>
          <w:szCs w:val="20"/>
        </w:rPr>
        <w:t>w razie kontroli przez podmioty zewnętrzne lub na potrzeby Skarbu Państwa reprezentowanego przez Ministra Zdrowia</w:t>
      </w:r>
      <w:r w:rsidRPr="00677190">
        <w:rPr>
          <w:rFonts w:ascii="Calibri" w:hAnsi="Calibri" w:cs="Calibri"/>
          <w:sz w:val="20"/>
          <w:szCs w:val="20"/>
        </w:rPr>
        <w:t>) od wybranych oferentów, którzy są podmiotami zagranicznymi, danych swoich beneficjentów rzeczywistych zgodnie z art. 22 ust. 2 lit.d) (iii) rozporządzenia RRF (Rozporządzenie Parlamentu Europejskiego i Rady (UE) nr 2021/241 z dnia 12 lutego 2021 r. ustanawiające Instrument na rzecz Odbudowy i Zwiększania Odporności (Dz. Urz. UE L 57 z 18.02.2021 r., str. 17, z późn. zm.). Informacje te obejmują dane takie jak: imię, nazwisko, data urodzenia beneficjenta rzeczywistego.</w:t>
      </w:r>
    </w:p>
    <w:p w14:paraId="11623B5E" w14:textId="1076E217" w:rsidR="00FD21EE" w:rsidRPr="00677190" w:rsidRDefault="00444F68" w:rsidP="00941F5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Oferent </w:t>
      </w:r>
      <w:r w:rsidR="00FD21EE" w:rsidRPr="00FD21EE">
        <w:rPr>
          <w:rFonts w:ascii="Calibri" w:hAnsi="Calibri" w:cs="Calibri"/>
          <w:sz w:val="20"/>
          <w:szCs w:val="20"/>
        </w:rPr>
        <w:t>zobowiązuje się realizować wszelkie działania, tam, gdzie jest to możliwe i zgodne z odpowiednimi przepisami prawa a także zasadne w kontekście realizowanego zakresu zadań, zgodnie z zasadą DNSH (zgodnie z art. 17 rozporządzenia UE nr 2020/852).</w:t>
      </w:r>
    </w:p>
    <w:p w14:paraId="44936B00" w14:textId="77777777" w:rsidR="005C72CA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osoby składające podpis na Formularzu ofertowym są upoważnione do złożenia oferty w imieniu Oferenta.</w:t>
      </w:r>
    </w:p>
    <w:p w14:paraId="667CC906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1871F8BC" w14:textId="3F85FC01" w:rsidR="009E1FB0" w:rsidRDefault="005C72CA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Ponadto oświadczam(y) pod groźbą odpowiedzialności karnej, że dołączone do oferty dokumenty opisują rzetelnie stan faktyczny, aktualny na dzień jej złożenia (art. 233 k.k.).</w:t>
      </w:r>
    </w:p>
    <w:p w14:paraId="0125FFBD" w14:textId="77777777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6A39B524" w14:textId="05BB54D5" w:rsidR="0011600E" w:rsidRDefault="0011600E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11600E">
        <w:rPr>
          <w:rFonts w:ascii="Calibri" w:hAnsi="Calibri" w:cs="Calibri"/>
          <w:sz w:val="20"/>
          <w:szCs w:val="20"/>
        </w:rPr>
        <w:t>W przypadku składania oferty na część zamówienia wymagającą dodatkowych dokumentów, prosimy o ich wskazanie poniżej.</w:t>
      </w:r>
    </w:p>
    <w:p w14:paraId="119CCC7E" w14:textId="77777777" w:rsidR="0011600E" w:rsidRDefault="0011600E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45966E25" w14:textId="56DE8D4F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Załączniki do oferty (jeżeli dotyczy):</w:t>
      </w:r>
    </w:p>
    <w:p w14:paraId="54DE06FC" w14:textId="00CB849E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25062D7F" w14:textId="6937CE44" w:rsidR="001F0967" w:rsidRDefault="001F0967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32F0BDBA" w14:textId="646F31CA" w:rsidR="001F0967" w:rsidRDefault="001F0967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41745343" w14:textId="581207BE" w:rsidR="0042790F" w:rsidRP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67600ED9" w14:textId="77777777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</w:p>
    <w:p w14:paraId="6B2690C4" w14:textId="77777777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</w:p>
    <w:p w14:paraId="418CABA9" w14:textId="77777777" w:rsidR="009E1FB0" w:rsidRPr="00677190" w:rsidRDefault="009E1FB0" w:rsidP="008D6180">
      <w:pPr>
        <w:spacing w:after="0" w:line="300" w:lineRule="auto"/>
        <w:jc w:val="center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>…………………………… 2025 r.</w:t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  <w:t>……………….……………………………</w:t>
      </w:r>
    </w:p>
    <w:p w14:paraId="4CA240FE" w14:textId="5D2D781D" w:rsidR="009E1FB0" w:rsidRPr="00677190" w:rsidRDefault="009E1FB0" w:rsidP="00DD62FB">
      <w:pPr>
        <w:spacing w:after="0" w:line="300" w:lineRule="auto"/>
        <w:jc w:val="center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>(data)</w:t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  <w:t>(podpis osoby uprawnionej</w:t>
      </w:r>
    </w:p>
    <w:p w14:paraId="07A43EDF" w14:textId="77777777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>do złożenia Oferty w imieniu Oferenta)</w:t>
      </w:r>
    </w:p>
    <w:p w14:paraId="5A87A6F9" w14:textId="61ED4C13" w:rsidR="000949D7" w:rsidRPr="00677190" w:rsidRDefault="000949D7" w:rsidP="008D6180">
      <w:pPr>
        <w:pStyle w:val="Bezodstpw"/>
        <w:spacing w:line="300" w:lineRule="auto"/>
        <w:rPr>
          <w:rFonts w:ascii="Calibri" w:hAnsi="Calibri" w:cs="Calibri"/>
          <w:b/>
          <w:bCs/>
          <w:i/>
          <w:sz w:val="20"/>
          <w:szCs w:val="20"/>
        </w:rPr>
      </w:pPr>
    </w:p>
    <w:sectPr w:rsidR="000949D7" w:rsidRPr="00677190" w:rsidSect="003823C3">
      <w:headerReference w:type="default" r:id="rId11"/>
      <w:footerReference w:type="default" r:id="rId12"/>
      <w:pgSz w:w="11906" w:h="16838"/>
      <w:pgMar w:top="1135" w:right="1417" w:bottom="1276" w:left="1417" w:header="284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230E6" w14:textId="77777777" w:rsidR="001F1006" w:rsidRDefault="001F1006" w:rsidP="005E74D5">
      <w:pPr>
        <w:spacing w:after="0" w:line="240" w:lineRule="auto"/>
      </w:pPr>
      <w:r>
        <w:separator/>
      </w:r>
    </w:p>
  </w:endnote>
  <w:endnote w:type="continuationSeparator" w:id="0">
    <w:p w14:paraId="340002C4" w14:textId="77777777" w:rsidR="001F1006" w:rsidRDefault="001F1006" w:rsidP="005E74D5">
      <w:pPr>
        <w:spacing w:after="0" w:line="240" w:lineRule="auto"/>
      </w:pPr>
      <w:r>
        <w:continuationSeparator/>
      </w:r>
    </w:p>
  </w:endnote>
  <w:endnote w:type="continuationNotice" w:id="1">
    <w:p w14:paraId="11793D1F" w14:textId="77777777" w:rsidR="001F1006" w:rsidRDefault="001F1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71F4EBA9" w:rsidR="00E97741" w:rsidRPr="00730977" w:rsidRDefault="00E97741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796F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1D41A" w14:textId="77777777" w:rsidR="001F1006" w:rsidRDefault="001F1006" w:rsidP="005E74D5">
      <w:pPr>
        <w:spacing w:after="0" w:line="240" w:lineRule="auto"/>
      </w:pPr>
      <w:r>
        <w:separator/>
      </w:r>
    </w:p>
  </w:footnote>
  <w:footnote w:type="continuationSeparator" w:id="0">
    <w:p w14:paraId="4493B96F" w14:textId="77777777" w:rsidR="001F1006" w:rsidRDefault="001F1006" w:rsidP="005E74D5">
      <w:pPr>
        <w:spacing w:after="0" w:line="240" w:lineRule="auto"/>
      </w:pPr>
      <w:r>
        <w:continuationSeparator/>
      </w:r>
    </w:p>
  </w:footnote>
  <w:footnote w:type="continuationNotice" w:id="1">
    <w:p w14:paraId="43ED9EFE" w14:textId="77777777" w:rsidR="001F1006" w:rsidRDefault="001F10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408CCA58" w:rsidR="00E97741" w:rsidRPr="000E1059" w:rsidRDefault="000E1059" w:rsidP="00392D1C">
    <w:pPr>
      <w:pStyle w:val="Nagwek"/>
    </w:pPr>
    <w:r>
      <w:tab/>
    </w:r>
    <w:r w:rsidR="00392D1C">
      <w:rPr>
        <w:noProof/>
      </w:rPr>
      <w:drawing>
        <wp:inline distT="0" distB="0" distL="0" distR="0" wp14:anchorId="743B67C2" wp14:editId="58E88A2A">
          <wp:extent cx="5760720" cy="575945"/>
          <wp:effectExtent l="0" t="0" r="0" b="0"/>
          <wp:docPr id="1102827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551F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2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B78"/>
    <w:multiLevelType w:val="hybridMultilevel"/>
    <w:tmpl w:val="FA6EE1E8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45A1C"/>
    <w:multiLevelType w:val="multilevel"/>
    <w:tmpl w:val="5206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3CAE"/>
    <w:multiLevelType w:val="hybridMultilevel"/>
    <w:tmpl w:val="AF0AB2B6"/>
    <w:lvl w:ilvl="0" w:tplc="7ABC246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A712E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14E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86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6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29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2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CA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620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45D6"/>
    <w:multiLevelType w:val="multilevel"/>
    <w:tmpl w:val="6E182E9A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1023DC"/>
    <w:multiLevelType w:val="hybridMultilevel"/>
    <w:tmpl w:val="D74AA888"/>
    <w:lvl w:ilvl="0" w:tplc="FC087066">
      <w:start w:val="1"/>
      <w:numFmt w:val="lowerLetter"/>
      <w:lvlText w:val="%1)"/>
      <w:lvlJc w:val="left"/>
      <w:pPr>
        <w:ind w:left="720" w:hanging="360"/>
      </w:pPr>
    </w:lvl>
    <w:lvl w:ilvl="1" w:tplc="5F129510">
      <w:start w:val="1"/>
      <w:numFmt w:val="lowerLetter"/>
      <w:lvlText w:val="%2)"/>
      <w:lvlJc w:val="left"/>
      <w:pPr>
        <w:ind w:left="720" w:hanging="360"/>
      </w:pPr>
    </w:lvl>
    <w:lvl w:ilvl="2" w:tplc="EEE8DAB4">
      <w:start w:val="1"/>
      <w:numFmt w:val="lowerLetter"/>
      <w:lvlText w:val="%3)"/>
      <w:lvlJc w:val="left"/>
      <w:pPr>
        <w:ind w:left="720" w:hanging="360"/>
      </w:pPr>
    </w:lvl>
    <w:lvl w:ilvl="3" w:tplc="EDA6906C">
      <w:start w:val="1"/>
      <w:numFmt w:val="lowerLetter"/>
      <w:lvlText w:val="%4)"/>
      <w:lvlJc w:val="left"/>
      <w:pPr>
        <w:ind w:left="720" w:hanging="360"/>
      </w:pPr>
    </w:lvl>
    <w:lvl w:ilvl="4" w:tplc="07C8FADA">
      <w:start w:val="1"/>
      <w:numFmt w:val="lowerLetter"/>
      <w:lvlText w:val="%5)"/>
      <w:lvlJc w:val="left"/>
      <w:pPr>
        <w:ind w:left="720" w:hanging="360"/>
      </w:pPr>
    </w:lvl>
    <w:lvl w:ilvl="5" w:tplc="373E90D8">
      <w:start w:val="1"/>
      <w:numFmt w:val="lowerLetter"/>
      <w:lvlText w:val="%6)"/>
      <w:lvlJc w:val="left"/>
      <w:pPr>
        <w:ind w:left="720" w:hanging="360"/>
      </w:pPr>
    </w:lvl>
    <w:lvl w:ilvl="6" w:tplc="5B8C5D5A">
      <w:start w:val="1"/>
      <w:numFmt w:val="lowerLetter"/>
      <w:lvlText w:val="%7)"/>
      <w:lvlJc w:val="left"/>
      <w:pPr>
        <w:ind w:left="720" w:hanging="360"/>
      </w:pPr>
    </w:lvl>
    <w:lvl w:ilvl="7" w:tplc="AD32F18A">
      <w:start w:val="1"/>
      <w:numFmt w:val="lowerLetter"/>
      <w:lvlText w:val="%8)"/>
      <w:lvlJc w:val="left"/>
      <w:pPr>
        <w:ind w:left="720" w:hanging="360"/>
      </w:pPr>
    </w:lvl>
    <w:lvl w:ilvl="8" w:tplc="E55A5E9A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C37436"/>
    <w:multiLevelType w:val="hybridMultilevel"/>
    <w:tmpl w:val="FAEE0784"/>
    <w:lvl w:ilvl="0" w:tplc="6F300C9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3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546071"/>
    <w:multiLevelType w:val="hybridMultilevel"/>
    <w:tmpl w:val="32703E7C"/>
    <w:lvl w:ilvl="0" w:tplc="7AE652DC">
      <w:start w:val="1"/>
      <w:numFmt w:val="decimal"/>
      <w:lvlText w:val="%1."/>
      <w:lvlJc w:val="left"/>
      <w:pPr>
        <w:ind w:left="1020" w:hanging="360"/>
      </w:pPr>
    </w:lvl>
    <w:lvl w:ilvl="1" w:tplc="50067B88">
      <w:start w:val="1"/>
      <w:numFmt w:val="decimal"/>
      <w:lvlText w:val="%2."/>
      <w:lvlJc w:val="left"/>
      <w:pPr>
        <w:ind w:left="1020" w:hanging="360"/>
      </w:pPr>
    </w:lvl>
    <w:lvl w:ilvl="2" w:tplc="9A6A68E0">
      <w:start w:val="1"/>
      <w:numFmt w:val="decimal"/>
      <w:lvlText w:val="%3."/>
      <w:lvlJc w:val="left"/>
      <w:pPr>
        <w:ind w:left="1020" w:hanging="360"/>
      </w:pPr>
    </w:lvl>
    <w:lvl w:ilvl="3" w:tplc="D6A28032">
      <w:start w:val="1"/>
      <w:numFmt w:val="decimal"/>
      <w:lvlText w:val="%4."/>
      <w:lvlJc w:val="left"/>
      <w:pPr>
        <w:ind w:left="1020" w:hanging="360"/>
      </w:pPr>
    </w:lvl>
    <w:lvl w:ilvl="4" w:tplc="85F45380">
      <w:start w:val="1"/>
      <w:numFmt w:val="decimal"/>
      <w:lvlText w:val="%5."/>
      <w:lvlJc w:val="left"/>
      <w:pPr>
        <w:ind w:left="1020" w:hanging="360"/>
      </w:pPr>
    </w:lvl>
    <w:lvl w:ilvl="5" w:tplc="EC5E9BC2">
      <w:start w:val="1"/>
      <w:numFmt w:val="decimal"/>
      <w:lvlText w:val="%6."/>
      <w:lvlJc w:val="left"/>
      <w:pPr>
        <w:ind w:left="1020" w:hanging="360"/>
      </w:pPr>
    </w:lvl>
    <w:lvl w:ilvl="6" w:tplc="DA0ECBF8">
      <w:start w:val="1"/>
      <w:numFmt w:val="decimal"/>
      <w:lvlText w:val="%7."/>
      <w:lvlJc w:val="left"/>
      <w:pPr>
        <w:ind w:left="1020" w:hanging="360"/>
      </w:pPr>
    </w:lvl>
    <w:lvl w:ilvl="7" w:tplc="670818B0">
      <w:start w:val="1"/>
      <w:numFmt w:val="decimal"/>
      <w:lvlText w:val="%8."/>
      <w:lvlJc w:val="left"/>
      <w:pPr>
        <w:ind w:left="1020" w:hanging="360"/>
      </w:pPr>
    </w:lvl>
    <w:lvl w:ilvl="8" w:tplc="7788255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69F2C72"/>
    <w:multiLevelType w:val="hybridMultilevel"/>
    <w:tmpl w:val="93BC3718"/>
    <w:lvl w:ilvl="0" w:tplc="EC9A5CBE">
      <w:start w:val="1"/>
      <w:numFmt w:val="decimal"/>
      <w:lvlText w:val="%1."/>
      <w:lvlJc w:val="left"/>
      <w:pPr>
        <w:ind w:left="720" w:hanging="360"/>
      </w:pPr>
    </w:lvl>
    <w:lvl w:ilvl="1" w:tplc="73D65B5E">
      <w:start w:val="1"/>
      <w:numFmt w:val="decimal"/>
      <w:lvlText w:val="%2."/>
      <w:lvlJc w:val="left"/>
      <w:pPr>
        <w:ind w:left="720" w:hanging="360"/>
      </w:pPr>
    </w:lvl>
    <w:lvl w:ilvl="2" w:tplc="7EE4520A">
      <w:start w:val="1"/>
      <w:numFmt w:val="decimal"/>
      <w:lvlText w:val="%3."/>
      <w:lvlJc w:val="left"/>
      <w:pPr>
        <w:ind w:left="720" w:hanging="360"/>
      </w:pPr>
    </w:lvl>
    <w:lvl w:ilvl="3" w:tplc="B1C8CDD2">
      <w:start w:val="1"/>
      <w:numFmt w:val="decimal"/>
      <w:lvlText w:val="%4."/>
      <w:lvlJc w:val="left"/>
      <w:pPr>
        <w:ind w:left="720" w:hanging="360"/>
      </w:pPr>
    </w:lvl>
    <w:lvl w:ilvl="4" w:tplc="B0C4D54A">
      <w:start w:val="1"/>
      <w:numFmt w:val="decimal"/>
      <w:lvlText w:val="%5."/>
      <w:lvlJc w:val="left"/>
      <w:pPr>
        <w:ind w:left="720" w:hanging="360"/>
      </w:pPr>
    </w:lvl>
    <w:lvl w:ilvl="5" w:tplc="1A4C36C4">
      <w:start w:val="1"/>
      <w:numFmt w:val="decimal"/>
      <w:lvlText w:val="%6."/>
      <w:lvlJc w:val="left"/>
      <w:pPr>
        <w:ind w:left="720" w:hanging="360"/>
      </w:pPr>
    </w:lvl>
    <w:lvl w:ilvl="6" w:tplc="68A2AAD4">
      <w:start w:val="1"/>
      <w:numFmt w:val="decimal"/>
      <w:lvlText w:val="%7."/>
      <w:lvlJc w:val="left"/>
      <w:pPr>
        <w:ind w:left="720" w:hanging="360"/>
      </w:pPr>
    </w:lvl>
    <w:lvl w:ilvl="7" w:tplc="F10E2FD8">
      <w:start w:val="1"/>
      <w:numFmt w:val="decimal"/>
      <w:lvlText w:val="%8."/>
      <w:lvlJc w:val="left"/>
      <w:pPr>
        <w:ind w:left="720" w:hanging="360"/>
      </w:pPr>
    </w:lvl>
    <w:lvl w:ilvl="8" w:tplc="F93284D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3F001930"/>
    <w:multiLevelType w:val="multilevel"/>
    <w:tmpl w:val="BDBC8B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7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35F9E"/>
    <w:multiLevelType w:val="hybridMultilevel"/>
    <w:tmpl w:val="52A61CE6"/>
    <w:lvl w:ilvl="0" w:tplc="713804E0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FFC36E6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05C1271"/>
    <w:multiLevelType w:val="hybridMultilevel"/>
    <w:tmpl w:val="F8022F6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086080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B6F77"/>
    <w:multiLevelType w:val="hybridMultilevel"/>
    <w:tmpl w:val="51CA2D1E"/>
    <w:lvl w:ilvl="0" w:tplc="04150005">
      <w:start w:val="1"/>
      <w:numFmt w:val="bullet"/>
      <w:lvlText w:val=""/>
      <w:lvlJc w:val="left"/>
      <w:pPr>
        <w:ind w:left="13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3" w15:restartNumberingAfterBreak="0">
    <w:nsid w:val="512702E0"/>
    <w:multiLevelType w:val="hybridMultilevel"/>
    <w:tmpl w:val="1302B6DC"/>
    <w:lvl w:ilvl="0" w:tplc="9DE03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F20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8841B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2886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F246D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781D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40EF0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92F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1A29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50A2183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5670622"/>
    <w:multiLevelType w:val="hybridMultilevel"/>
    <w:tmpl w:val="0F9E8F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95D23"/>
    <w:multiLevelType w:val="hybridMultilevel"/>
    <w:tmpl w:val="E342DD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171E4"/>
    <w:multiLevelType w:val="multilevel"/>
    <w:tmpl w:val="4E00DE6A"/>
    <w:lvl w:ilvl="0">
      <w:start w:val="17"/>
      <w:numFmt w:val="decimal"/>
      <w:lvlText w:val="%1"/>
      <w:lvlJc w:val="left"/>
      <w:pPr>
        <w:ind w:left="70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ascii="Carlito" w:eastAsia="Carlito" w:hAnsi="Carlito" w:cs="Carlito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9" w:hanging="720"/>
      </w:pPr>
      <w:rPr>
        <w:rFonts w:ascii="Carlito" w:eastAsia="Carlito" w:hAnsi="Carlito" w:cs="Carlito" w:hint="default"/>
        <w:spacing w:val="-3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52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5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3" w:hanging="720"/>
      </w:pPr>
      <w:rPr>
        <w:rFonts w:hint="default"/>
        <w:lang w:val="pl-PL" w:eastAsia="en-US" w:bidi="ar-SA"/>
      </w:rPr>
    </w:lvl>
  </w:abstractNum>
  <w:abstractNum w:abstractNumId="28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1E48"/>
    <w:multiLevelType w:val="hybridMultilevel"/>
    <w:tmpl w:val="2CD2CA94"/>
    <w:lvl w:ilvl="0" w:tplc="0A62BF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3C83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80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2E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1CA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66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4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E1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306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472E3"/>
    <w:multiLevelType w:val="hybridMultilevel"/>
    <w:tmpl w:val="76E82A9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377D72"/>
    <w:multiLevelType w:val="hybridMultilevel"/>
    <w:tmpl w:val="F4AC1DFE"/>
    <w:lvl w:ilvl="0" w:tplc="E5AA3230">
      <w:start w:val="1"/>
      <w:numFmt w:val="bullet"/>
      <w:pStyle w:val="punkty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F0217D"/>
    <w:multiLevelType w:val="hybridMultilevel"/>
    <w:tmpl w:val="ECC87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133FD"/>
    <w:multiLevelType w:val="hybridMultilevel"/>
    <w:tmpl w:val="595C8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56B9D"/>
    <w:multiLevelType w:val="hybridMultilevel"/>
    <w:tmpl w:val="73D2A65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350FF3"/>
    <w:multiLevelType w:val="hybridMultilevel"/>
    <w:tmpl w:val="4336FFB8"/>
    <w:lvl w:ilvl="0" w:tplc="F022FAC8">
      <w:start w:val="1"/>
      <w:numFmt w:val="decimal"/>
      <w:lvlText w:val="%1."/>
      <w:lvlJc w:val="left"/>
      <w:pPr>
        <w:ind w:left="720" w:hanging="360"/>
      </w:pPr>
    </w:lvl>
    <w:lvl w:ilvl="1" w:tplc="71F40008">
      <w:start w:val="1"/>
      <w:numFmt w:val="decimal"/>
      <w:lvlText w:val="%2."/>
      <w:lvlJc w:val="left"/>
      <w:pPr>
        <w:ind w:left="720" w:hanging="360"/>
      </w:pPr>
    </w:lvl>
    <w:lvl w:ilvl="2" w:tplc="761A2B7A">
      <w:start w:val="1"/>
      <w:numFmt w:val="decimal"/>
      <w:lvlText w:val="%3."/>
      <w:lvlJc w:val="left"/>
      <w:pPr>
        <w:ind w:left="720" w:hanging="360"/>
      </w:pPr>
    </w:lvl>
    <w:lvl w:ilvl="3" w:tplc="3800D982">
      <w:start w:val="1"/>
      <w:numFmt w:val="decimal"/>
      <w:lvlText w:val="%4."/>
      <w:lvlJc w:val="left"/>
      <w:pPr>
        <w:ind w:left="720" w:hanging="360"/>
      </w:pPr>
    </w:lvl>
    <w:lvl w:ilvl="4" w:tplc="EC623254">
      <w:start w:val="1"/>
      <w:numFmt w:val="decimal"/>
      <w:lvlText w:val="%5."/>
      <w:lvlJc w:val="left"/>
      <w:pPr>
        <w:ind w:left="720" w:hanging="360"/>
      </w:pPr>
    </w:lvl>
    <w:lvl w:ilvl="5" w:tplc="2B02398E">
      <w:start w:val="1"/>
      <w:numFmt w:val="decimal"/>
      <w:lvlText w:val="%6."/>
      <w:lvlJc w:val="left"/>
      <w:pPr>
        <w:ind w:left="720" w:hanging="360"/>
      </w:pPr>
    </w:lvl>
    <w:lvl w:ilvl="6" w:tplc="5D3AD164">
      <w:start w:val="1"/>
      <w:numFmt w:val="decimal"/>
      <w:lvlText w:val="%7."/>
      <w:lvlJc w:val="left"/>
      <w:pPr>
        <w:ind w:left="720" w:hanging="360"/>
      </w:pPr>
    </w:lvl>
    <w:lvl w:ilvl="7" w:tplc="97F2BC2A">
      <w:start w:val="1"/>
      <w:numFmt w:val="decimal"/>
      <w:lvlText w:val="%8."/>
      <w:lvlJc w:val="left"/>
      <w:pPr>
        <w:ind w:left="720" w:hanging="360"/>
      </w:pPr>
    </w:lvl>
    <w:lvl w:ilvl="8" w:tplc="473C3310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715B08F7"/>
    <w:multiLevelType w:val="hybridMultilevel"/>
    <w:tmpl w:val="AEB4B150"/>
    <w:lvl w:ilvl="0" w:tplc="A2BCB93C">
      <w:start w:val="1"/>
      <w:numFmt w:val="decimal"/>
      <w:lvlText w:val="%1)"/>
      <w:lvlJc w:val="left"/>
      <w:pPr>
        <w:ind w:left="1145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5470029"/>
    <w:multiLevelType w:val="hybridMultilevel"/>
    <w:tmpl w:val="B6D69E8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54A63B0"/>
    <w:multiLevelType w:val="hybridMultilevel"/>
    <w:tmpl w:val="3E4417C0"/>
    <w:lvl w:ilvl="0" w:tplc="6F50CA88">
      <w:start w:val="1"/>
      <w:numFmt w:val="decimal"/>
      <w:lvlText w:val="%1."/>
      <w:lvlJc w:val="left"/>
      <w:pPr>
        <w:ind w:left="1020" w:hanging="360"/>
      </w:pPr>
    </w:lvl>
    <w:lvl w:ilvl="1" w:tplc="7E7E1C1C">
      <w:start w:val="1"/>
      <w:numFmt w:val="decimal"/>
      <w:lvlText w:val="%2."/>
      <w:lvlJc w:val="left"/>
      <w:pPr>
        <w:ind w:left="1020" w:hanging="360"/>
      </w:pPr>
    </w:lvl>
    <w:lvl w:ilvl="2" w:tplc="D3389178">
      <w:start w:val="1"/>
      <w:numFmt w:val="decimal"/>
      <w:lvlText w:val="%3."/>
      <w:lvlJc w:val="left"/>
      <w:pPr>
        <w:ind w:left="1020" w:hanging="360"/>
      </w:pPr>
    </w:lvl>
    <w:lvl w:ilvl="3" w:tplc="15CEF94A">
      <w:start w:val="1"/>
      <w:numFmt w:val="decimal"/>
      <w:lvlText w:val="%4."/>
      <w:lvlJc w:val="left"/>
      <w:pPr>
        <w:ind w:left="1020" w:hanging="360"/>
      </w:pPr>
    </w:lvl>
    <w:lvl w:ilvl="4" w:tplc="55CAB16C">
      <w:start w:val="1"/>
      <w:numFmt w:val="decimal"/>
      <w:lvlText w:val="%5."/>
      <w:lvlJc w:val="left"/>
      <w:pPr>
        <w:ind w:left="1020" w:hanging="360"/>
      </w:pPr>
    </w:lvl>
    <w:lvl w:ilvl="5" w:tplc="19AC3942">
      <w:start w:val="1"/>
      <w:numFmt w:val="decimal"/>
      <w:lvlText w:val="%6."/>
      <w:lvlJc w:val="left"/>
      <w:pPr>
        <w:ind w:left="1020" w:hanging="360"/>
      </w:pPr>
    </w:lvl>
    <w:lvl w:ilvl="6" w:tplc="10B2DB9C">
      <w:start w:val="1"/>
      <w:numFmt w:val="decimal"/>
      <w:lvlText w:val="%7."/>
      <w:lvlJc w:val="left"/>
      <w:pPr>
        <w:ind w:left="1020" w:hanging="360"/>
      </w:pPr>
    </w:lvl>
    <w:lvl w:ilvl="7" w:tplc="A6FC90BA">
      <w:start w:val="1"/>
      <w:numFmt w:val="decimal"/>
      <w:lvlText w:val="%8."/>
      <w:lvlJc w:val="left"/>
      <w:pPr>
        <w:ind w:left="1020" w:hanging="360"/>
      </w:pPr>
    </w:lvl>
    <w:lvl w:ilvl="8" w:tplc="BA9ED4C2">
      <w:start w:val="1"/>
      <w:numFmt w:val="decimal"/>
      <w:lvlText w:val="%9."/>
      <w:lvlJc w:val="left"/>
      <w:pPr>
        <w:ind w:left="1020" w:hanging="360"/>
      </w:pPr>
    </w:lvl>
  </w:abstractNum>
  <w:abstractNum w:abstractNumId="40" w15:restartNumberingAfterBreak="0">
    <w:nsid w:val="77833474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CAD5967"/>
    <w:multiLevelType w:val="hybridMultilevel"/>
    <w:tmpl w:val="0B92500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FF7BFA"/>
    <w:multiLevelType w:val="hybridMultilevel"/>
    <w:tmpl w:val="D326F810"/>
    <w:lvl w:ilvl="0" w:tplc="1D802E18">
      <w:start w:val="1"/>
      <w:numFmt w:val="lowerLetter"/>
      <w:lvlText w:val="%1)"/>
      <w:lvlJc w:val="left"/>
      <w:pPr>
        <w:ind w:left="720" w:hanging="360"/>
      </w:pPr>
    </w:lvl>
    <w:lvl w:ilvl="1" w:tplc="A82E5A82">
      <w:start w:val="1"/>
      <w:numFmt w:val="lowerLetter"/>
      <w:lvlText w:val="%2)"/>
      <w:lvlJc w:val="left"/>
      <w:pPr>
        <w:ind w:left="720" w:hanging="360"/>
      </w:pPr>
    </w:lvl>
    <w:lvl w:ilvl="2" w:tplc="BA06EB08">
      <w:start w:val="1"/>
      <w:numFmt w:val="lowerLetter"/>
      <w:lvlText w:val="%3)"/>
      <w:lvlJc w:val="left"/>
      <w:pPr>
        <w:ind w:left="720" w:hanging="360"/>
      </w:pPr>
    </w:lvl>
    <w:lvl w:ilvl="3" w:tplc="27FEA07A">
      <w:start w:val="1"/>
      <w:numFmt w:val="lowerLetter"/>
      <w:lvlText w:val="%4)"/>
      <w:lvlJc w:val="left"/>
      <w:pPr>
        <w:ind w:left="720" w:hanging="360"/>
      </w:pPr>
    </w:lvl>
    <w:lvl w:ilvl="4" w:tplc="F2D466A2">
      <w:start w:val="1"/>
      <w:numFmt w:val="lowerLetter"/>
      <w:lvlText w:val="%5)"/>
      <w:lvlJc w:val="left"/>
      <w:pPr>
        <w:ind w:left="720" w:hanging="360"/>
      </w:pPr>
    </w:lvl>
    <w:lvl w:ilvl="5" w:tplc="BE6A9D94">
      <w:start w:val="1"/>
      <w:numFmt w:val="lowerLetter"/>
      <w:lvlText w:val="%6)"/>
      <w:lvlJc w:val="left"/>
      <w:pPr>
        <w:ind w:left="720" w:hanging="360"/>
      </w:pPr>
    </w:lvl>
    <w:lvl w:ilvl="6" w:tplc="B00660C2">
      <w:start w:val="1"/>
      <w:numFmt w:val="lowerLetter"/>
      <w:lvlText w:val="%7)"/>
      <w:lvlJc w:val="left"/>
      <w:pPr>
        <w:ind w:left="720" w:hanging="360"/>
      </w:pPr>
    </w:lvl>
    <w:lvl w:ilvl="7" w:tplc="79A41CCE">
      <w:start w:val="1"/>
      <w:numFmt w:val="lowerLetter"/>
      <w:lvlText w:val="%8)"/>
      <w:lvlJc w:val="left"/>
      <w:pPr>
        <w:ind w:left="720" w:hanging="360"/>
      </w:pPr>
    </w:lvl>
    <w:lvl w:ilvl="8" w:tplc="5956A002">
      <w:start w:val="1"/>
      <w:numFmt w:val="lowerLetter"/>
      <w:lvlText w:val="%9)"/>
      <w:lvlJc w:val="left"/>
      <w:pPr>
        <w:ind w:left="720" w:hanging="360"/>
      </w:pPr>
    </w:lvl>
  </w:abstractNum>
  <w:num w:numId="1" w16cid:durableId="1335065089">
    <w:abstractNumId w:val="18"/>
  </w:num>
  <w:num w:numId="2" w16cid:durableId="815536473">
    <w:abstractNumId w:val="16"/>
  </w:num>
  <w:num w:numId="3" w16cid:durableId="846679492">
    <w:abstractNumId w:val="10"/>
  </w:num>
  <w:num w:numId="4" w16cid:durableId="1879855999">
    <w:abstractNumId w:val="28"/>
  </w:num>
  <w:num w:numId="5" w16cid:durableId="1000231541">
    <w:abstractNumId w:val="35"/>
  </w:num>
  <w:num w:numId="6" w16cid:durableId="3915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6504472">
    <w:abstractNumId w:val="13"/>
  </w:num>
  <w:num w:numId="8" w16cid:durableId="480393337">
    <w:abstractNumId w:val="17"/>
  </w:num>
  <w:num w:numId="9" w16cid:durableId="1097798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7419054">
    <w:abstractNumId w:val="8"/>
  </w:num>
  <w:num w:numId="11" w16cid:durableId="1405762979">
    <w:abstractNumId w:val="27"/>
  </w:num>
  <w:num w:numId="12" w16cid:durableId="1325663179">
    <w:abstractNumId w:val="24"/>
  </w:num>
  <w:num w:numId="13" w16cid:durableId="495922937">
    <w:abstractNumId w:val="37"/>
  </w:num>
  <w:num w:numId="14" w16cid:durableId="880172022">
    <w:abstractNumId w:val="19"/>
  </w:num>
  <w:num w:numId="15" w16cid:durableId="628511167">
    <w:abstractNumId w:val="22"/>
  </w:num>
  <w:num w:numId="16" w16cid:durableId="552543047">
    <w:abstractNumId w:val="4"/>
  </w:num>
  <w:num w:numId="17" w16cid:durableId="235020437">
    <w:abstractNumId w:val="23"/>
  </w:num>
  <w:num w:numId="18" w16cid:durableId="1015302583">
    <w:abstractNumId w:val="11"/>
  </w:num>
  <w:num w:numId="19" w16cid:durableId="1673411600">
    <w:abstractNumId w:val="12"/>
  </w:num>
  <w:num w:numId="20" w16cid:durableId="2052344553">
    <w:abstractNumId w:val="5"/>
  </w:num>
  <w:num w:numId="21" w16cid:durableId="117796269">
    <w:abstractNumId w:val="30"/>
  </w:num>
  <w:num w:numId="22" w16cid:durableId="1772238003">
    <w:abstractNumId w:val="31"/>
  </w:num>
  <w:num w:numId="23" w16cid:durableId="517626124">
    <w:abstractNumId w:val="21"/>
  </w:num>
  <w:num w:numId="24" w16cid:durableId="454376027">
    <w:abstractNumId w:val="0"/>
  </w:num>
  <w:num w:numId="25" w16cid:durableId="896279039">
    <w:abstractNumId w:val="34"/>
  </w:num>
  <w:num w:numId="26" w16cid:durableId="333264673">
    <w:abstractNumId w:val="41"/>
  </w:num>
  <w:num w:numId="27" w16cid:durableId="1187987866">
    <w:abstractNumId w:val="39"/>
  </w:num>
  <w:num w:numId="28" w16cid:durableId="1824198917">
    <w:abstractNumId w:val="42"/>
  </w:num>
  <w:num w:numId="29" w16cid:durableId="1694958755">
    <w:abstractNumId w:val="15"/>
  </w:num>
  <w:num w:numId="30" w16cid:durableId="992182241">
    <w:abstractNumId w:val="14"/>
  </w:num>
  <w:num w:numId="31" w16cid:durableId="1426994981">
    <w:abstractNumId w:val="9"/>
  </w:num>
  <w:num w:numId="32" w16cid:durableId="1040936404">
    <w:abstractNumId w:val="36"/>
  </w:num>
  <w:num w:numId="33" w16cid:durableId="468476680">
    <w:abstractNumId w:val="29"/>
  </w:num>
  <w:num w:numId="34" w16cid:durableId="1671834617">
    <w:abstractNumId w:val="6"/>
  </w:num>
  <w:num w:numId="35" w16cid:durableId="1978994981">
    <w:abstractNumId w:val="4"/>
  </w:num>
  <w:num w:numId="36" w16cid:durableId="1159536768">
    <w:abstractNumId w:val="3"/>
  </w:num>
  <w:num w:numId="37" w16cid:durableId="1447584269">
    <w:abstractNumId w:val="20"/>
  </w:num>
  <w:num w:numId="38" w16cid:durableId="126551629">
    <w:abstractNumId w:val="38"/>
  </w:num>
  <w:num w:numId="39" w16cid:durableId="167017177">
    <w:abstractNumId w:val="7"/>
  </w:num>
  <w:num w:numId="40" w16cid:durableId="1918249069">
    <w:abstractNumId w:val="40"/>
  </w:num>
  <w:num w:numId="41" w16cid:durableId="366377304">
    <w:abstractNumId w:val="32"/>
  </w:num>
  <w:num w:numId="42" w16cid:durableId="1915890632">
    <w:abstractNumId w:val="33"/>
  </w:num>
  <w:num w:numId="43" w16cid:durableId="554048025">
    <w:abstractNumId w:val="25"/>
  </w:num>
  <w:num w:numId="44" w16cid:durableId="1153985045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4D5"/>
    <w:rsid w:val="00001B94"/>
    <w:rsid w:val="000027D8"/>
    <w:rsid w:val="00002DBE"/>
    <w:rsid w:val="00003008"/>
    <w:rsid w:val="000032B8"/>
    <w:rsid w:val="0000336B"/>
    <w:rsid w:val="000037FD"/>
    <w:rsid w:val="00003C18"/>
    <w:rsid w:val="00003EF8"/>
    <w:rsid w:val="00004090"/>
    <w:rsid w:val="000041BA"/>
    <w:rsid w:val="00004B6A"/>
    <w:rsid w:val="00004BA3"/>
    <w:rsid w:val="000054A6"/>
    <w:rsid w:val="0000581A"/>
    <w:rsid w:val="00005B8B"/>
    <w:rsid w:val="00005F53"/>
    <w:rsid w:val="00006968"/>
    <w:rsid w:val="00007AFE"/>
    <w:rsid w:val="00010081"/>
    <w:rsid w:val="00010808"/>
    <w:rsid w:val="00010B04"/>
    <w:rsid w:val="00010E4F"/>
    <w:rsid w:val="00011EDD"/>
    <w:rsid w:val="000120E9"/>
    <w:rsid w:val="00012E58"/>
    <w:rsid w:val="00013594"/>
    <w:rsid w:val="00013BDD"/>
    <w:rsid w:val="00013C83"/>
    <w:rsid w:val="000140CD"/>
    <w:rsid w:val="00015122"/>
    <w:rsid w:val="00015566"/>
    <w:rsid w:val="00015728"/>
    <w:rsid w:val="00015C76"/>
    <w:rsid w:val="000160B1"/>
    <w:rsid w:val="00016232"/>
    <w:rsid w:val="00016D45"/>
    <w:rsid w:val="00016D92"/>
    <w:rsid w:val="00017666"/>
    <w:rsid w:val="00020B90"/>
    <w:rsid w:val="00020D0E"/>
    <w:rsid w:val="0002202E"/>
    <w:rsid w:val="0002317B"/>
    <w:rsid w:val="000233CB"/>
    <w:rsid w:val="00023ABA"/>
    <w:rsid w:val="00023B36"/>
    <w:rsid w:val="00023D54"/>
    <w:rsid w:val="00024E17"/>
    <w:rsid w:val="00025688"/>
    <w:rsid w:val="0002586D"/>
    <w:rsid w:val="00025A69"/>
    <w:rsid w:val="00025D59"/>
    <w:rsid w:val="00025E9D"/>
    <w:rsid w:val="00026173"/>
    <w:rsid w:val="00026322"/>
    <w:rsid w:val="000267B8"/>
    <w:rsid w:val="00027120"/>
    <w:rsid w:val="000275AD"/>
    <w:rsid w:val="000277FE"/>
    <w:rsid w:val="00027A31"/>
    <w:rsid w:val="00027E88"/>
    <w:rsid w:val="00027FF4"/>
    <w:rsid w:val="00030236"/>
    <w:rsid w:val="00031442"/>
    <w:rsid w:val="00031C04"/>
    <w:rsid w:val="00031DB3"/>
    <w:rsid w:val="0003200B"/>
    <w:rsid w:val="00032DA9"/>
    <w:rsid w:val="00032F3F"/>
    <w:rsid w:val="00033440"/>
    <w:rsid w:val="00033BD2"/>
    <w:rsid w:val="00034676"/>
    <w:rsid w:val="00034D65"/>
    <w:rsid w:val="0003509A"/>
    <w:rsid w:val="00035970"/>
    <w:rsid w:val="000363E6"/>
    <w:rsid w:val="0003660A"/>
    <w:rsid w:val="00037196"/>
    <w:rsid w:val="00037F1F"/>
    <w:rsid w:val="00040A3D"/>
    <w:rsid w:val="00040CBD"/>
    <w:rsid w:val="00041201"/>
    <w:rsid w:val="00041DD7"/>
    <w:rsid w:val="000420F2"/>
    <w:rsid w:val="00042147"/>
    <w:rsid w:val="000425B5"/>
    <w:rsid w:val="00042A98"/>
    <w:rsid w:val="00043469"/>
    <w:rsid w:val="000434D9"/>
    <w:rsid w:val="00043583"/>
    <w:rsid w:val="0004405F"/>
    <w:rsid w:val="00045111"/>
    <w:rsid w:val="000452B1"/>
    <w:rsid w:val="000458CA"/>
    <w:rsid w:val="00045ACA"/>
    <w:rsid w:val="00045B2A"/>
    <w:rsid w:val="000461D4"/>
    <w:rsid w:val="00046526"/>
    <w:rsid w:val="00046E5F"/>
    <w:rsid w:val="00047906"/>
    <w:rsid w:val="00047DD3"/>
    <w:rsid w:val="00050F89"/>
    <w:rsid w:val="000522A8"/>
    <w:rsid w:val="0005249C"/>
    <w:rsid w:val="00052B5E"/>
    <w:rsid w:val="0005323E"/>
    <w:rsid w:val="0005385B"/>
    <w:rsid w:val="00053C2A"/>
    <w:rsid w:val="00054533"/>
    <w:rsid w:val="000546A9"/>
    <w:rsid w:val="00054C05"/>
    <w:rsid w:val="00055697"/>
    <w:rsid w:val="000564FF"/>
    <w:rsid w:val="00056B90"/>
    <w:rsid w:val="00056D98"/>
    <w:rsid w:val="00056FBF"/>
    <w:rsid w:val="00057708"/>
    <w:rsid w:val="00057BAE"/>
    <w:rsid w:val="0006020B"/>
    <w:rsid w:val="000604A2"/>
    <w:rsid w:val="00060AE7"/>
    <w:rsid w:val="000610F7"/>
    <w:rsid w:val="00061150"/>
    <w:rsid w:val="00061B44"/>
    <w:rsid w:val="00062626"/>
    <w:rsid w:val="00064522"/>
    <w:rsid w:val="0006512E"/>
    <w:rsid w:val="000660A1"/>
    <w:rsid w:val="000671CB"/>
    <w:rsid w:val="000672EE"/>
    <w:rsid w:val="00067474"/>
    <w:rsid w:val="00070014"/>
    <w:rsid w:val="000706C9"/>
    <w:rsid w:val="000718F3"/>
    <w:rsid w:val="00071B89"/>
    <w:rsid w:val="0007213E"/>
    <w:rsid w:val="000752F2"/>
    <w:rsid w:val="000760E1"/>
    <w:rsid w:val="0007683E"/>
    <w:rsid w:val="00076CF3"/>
    <w:rsid w:val="00076F70"/>
    <w:rsid w:val="000771C2"/>
    <w:rsid w:val="00077905"/>
    <w:rsid w:val="00077B49"/>
    <w:rsid w:val="00080A25"/>
    <w:rsid w:val="000815F9"/>
    <w:rsid w:val="000816FD"/>
    <w:rsid w:val="00081D50"/>
    <w:rsid w:val="00082BDF"/>
    <w:rsid w:val="00082C72"/>
    <w:rsid w:val="00082D21"/>
    <w:rsid w:val="00082E4A"/>
    <w:rsid w:val="00083454"/>
    <w:rsid w:val="000838E7"/>
    <w:rsid w:val="0008391D"/>
    <w:rsid w:val="000844A8"/>
    <w:rsid w:val="00084C0B"/>
    <w:rsid w:val="00085388"/>
    <w:rsid w:val="00085A2E"/>
    <w:rsid w:val="00085B3E"/>
    <w:rsid w:val="0009035A"/>
    <w:rsid w:val="00090C0B"/>
    <w:rsid w:val="00090C3C"/>
    <w:rsid w:val="00091F55"/>
    <w:rsid w:val="0009227C"/>
    <w:rsid w:val="00092C89"/>
    <w:rsid w:val="0009312A"/>
    <w:rsid w:val="000933FB"/>
    <w:rsid w:val="000939BD"/>
    <w:rsid w:val="00094463"/>
    <w:rsid w:val="0009489C"/>
    <w:rsid w:val="000949D7"/>
    <w:rsid w:val="00095823"/>
    <w:rsid w:val="000961BD"/>
    <w:rsid w:val="000962C5"/>
    <w:rsid w:val="00096484"/>
    <w:rsid w:val="000964E7"/>
    <w:rsid w:val="00096C9E"/>
    <w:rsid w:val="0009735C"/>
    <w:rsid w:val="000A0014"/>
    <w:rsid w:val="000A0567"/>
    <w:rsid w:val="000A0727"/>
    <w:rsid w:val="000A101F"/>
    <w:rsid w:val="000A1B5E"/>
    <w:rsid w:val="000A295D"/>
    <w:rsid w:val="000A2B8D"/>
    <w:rsid w:val="000A39D3"/>
    <w:rsid w:val="000A464E"/>
    <w:rsid w:val="000A4C43"/>
    <w:rsid w:val="000A4DFB"/>
    <w:rsid w:val="000A4E56"/>
    <w:rsid w:val="000A4F0A"/>
    <w:rsid w:val="000A4FD4"/>
    <w:rsid w:val="000A652F"/>
    <w:rsid w:val="000A6535"/>
    <w:rsid w:val="000A662C"/>
    <w:rsid w:val="000A6A48"/>
    <w:rsid w:val="000A6CD5"/>
    <w:rsid w:val="000B026B"/>
    <w:rsid w:val="000B0F3A"/>
    <w:rsid w:val="000B13DA"/>
    <w:rsid w:val="000B2056"/>
    <w:rsid w:val="000B210D"/>
    <w:rsid w:val="000B2AEC"/>
    <w:rsid w:val="000B2D7E"/>
    <w:rsid w:val="000B3482"/>
    <w:rsid w:val="000B3768"/>
    <w:rsid w:val="000B41A2"/>
    <w:rsid w:val="000B52C0"/>
    <w:rsid w:val="000B5A94"/>
    <w:rsid w:val="000B5ABB"/>
    <w:rsid w:val="000B5B4A"/>
    <w:rsid w:val="000B6108"/>
    <w:rsid w:val="000B6596"/>
    <w:rsid w:val="000B6AD4"/>
    <w:rsid w:val="000B7514"/>
    <w:rsid w:val="000C0215"/>
    <w:rsid w:val="000C0A95"/>
    <w:rsid w:val="000C0DBB"/>
    <w:rsid w:val="000C1876"/>
    <w:rsid w:val="000C3DAF"/>
    <w:rsid w:val="000C4B74"/>
    <w:rsid w:val="000C5044"/>
    <w:rsid w:val="000C5914"/>
    <w:rsid w:val="000C5C61"/>
    <w:rsid w:val="000C69E2"/>
    <w:rsid w:val="000C7216"/>
    <w:rsid w:val="000C7422"/>
    <w:rsid w:val="000C749B"/>
    <w:rsid w:val="000C75A5"/>
    <w:rsid w:val="000C7D90"/>
    <w:rsid w:val="000D020A"/>
    <w:rsid w:val="000D13D1"/>
    <w:rsid w:val="000D18A1"/>
    <w:rsid w:val="000D2D57"/>
    <w:rsid w:val="000D393C"/>
    <w:rsid w:val="000D4785"/>
    <w:rsid w:val="000D498C"/>
    <w:rsid w:val="000D50DB"/>
    <w:rsid w:val="000D620E"/>
    <w:rsid w:val="000D631A"/>
    <w:rsid w:val="000D67CC"/>
    <w:rsid w:val="000D75AE"/>
    <w:rsid w:val="000D78D5"/>
    <w:rsid w:val="000E060E"/>
    <w:rsid w:val="000E1059"/>
    <w:rsid w:val="000E12F6"/>
    <w:rsid w:val="000E183C"/>
    <w:rsid w:val="000E1D2E"/>
    <w:rsid w:val="000E2290"/>
    <w:rsid w:val="000E24C2"/>
    <w:rsid w:val="000E2542"/>
    <w:rsid w:val="000E2D74"/>
    <w:rsid w:val="000E31BB"/>
    <w:rsid w:val="000E361B"/>
    <w:rsid w:val="000E44D8"/>
    <w:rsid w:val="000E4559"/>
    <w:rsid w:val="000E49D9"/>
    <w:rsid w:val="000E4A1D"/>
    <w:rsid w:val="000E5557"/>
    <w:rsid w:val="000E5823"/>
    <w:rsid w:val="000E624F"/>
    <w:rsid w:val="000E6D9E"/>
    <w:rsid w:val="000E6DD9"/>
    <w:rsid w:val="000E757D"/>
    <w:rsid w:val="000E7998"/>
    <w:rsid w:val="000E7A9A"/>
    <w:rsid w:val="000F0800"/>
    <w:rsid w:val="000F0EF4"/>
    <w:rsid w:val="000F12EB"/>
    <w:rsid w:val="000F1437"/>
    <w:rsid w:val="000F147F"/>
    <w:rsid w:val="000F1505"/>
    <w:rsid w:val="000F162C"/>
    <w:rsid w:val="000F1998"/>
    <w:rsid w:val="000F3528"/>
    <w:rsid w:val="000F3546"/>
    <w:rsid w:val="000F4394"/>
    <w:rsid w:val="000F462D"/>
    <w:rsid w:val="000F51C7"/>
    <w:rsid w:val="000F53C0"/>
    <w:rsid w:val="000F5560"/>
    <w:rsid w:val="000F5EE7"/>
    <w:rsid w:val="000F5FED"/>
    <w:rsid w:val="000F622C"/>
    <w:rsid w:val="0010022D"/>
    <w:rsid w:val="0010081C"/>
    <w:rsid w:val="00100BA1"/>
    <w:rsid w:val="00101AA5"/>
    <w:rsid w:val="001024A8"/>
    <w:rsid w:val="001025D4"/>
    <w:rsid w:val="00102C2E"/>
    <w:rsid w:val="001031BF"/>
    <w:rsid w:val="001031C6"/>
    <w:rsid w:val="001034DC"/>
    <w:rsid w:val="00103A44"/>
    <w:rsid w:val="00104C8F"/>
    <w:rsid w:val="001050B8"/>
    <w:rsid w:val="001055AC"/>
    <w:rsid w:val="0010591D"/>
    <w:rsid w:val="00105A7F"/>
    <w:rsid w:val="00105B19"/>
    <w:rsid w:val="00105D2F"/>
    <w:rsid w:val="0010600D"/>
    <w:rsid w:val="001067B3"/>
    <w:rsid w:val="00106A3A"/>
    <w:rsid w:val="00106D08"/>
    <w:rsid w:val="00106F6B"/>
    <w:rsid w:val="00107144"/>
    <w:rsid w:val="001079CD"/>
    <w:rsid w:val="00110CD1"/>
    <w:rsid w:val="001112A9"/>
    <w:rsid w:val="0011184C"/>
    <w:rsid w:val="00111DCD"/>
    <w:rsid w:val="001123E9"/>
    <w:rsid w:val="00112BF1"/>
    <w:rsid w:val="00112E3A"/>
    <w:rsid w:val="001133E2"/>
    <w:rsid w:val="00114168"/>
    <w:rsid w:val="0011427B"/>
    <w:rsid w:val="00114807"/>
    <w:rsid w:val="00114E0F"/>
    <w:rsid w:val="00114F6B"/>
    <w:rsid w:val="001151A4"/>
    <w:rsid w:val="00115C1E"/>
    <w:rsid w:val="0011600E"/>
    <w:rsid w:val="0011639F"/>
    <w:rsid w:val="001168C5"/>
    <w:rsid w:val="00116D1A"/>
    <w:rsid w:val="00117273"/>
    <w:rsid w:val="00117E95"/>
    <w:rsid w:val="001202CD"/>
    <w:rsid w:val="00120755"/>
    <w:rsid w:val="00120A13"/>
    <w:rsid w:val="00121413"/>
    <w:rsid w:val="001227B7"/>
    <w:rsid w:val="00122BC5"/>
    <w:rsid w:val="00122C9F"/>
    <w:rsid w:val="00122F7D"/>
    <w:rsid w:val="00123C6D"/>
    <w:rsid w:val="00124CD8"/>
    <w:rsid w:val="00124EE2"/>
    <w:rsid w:val="001254A1"/>
    <w:rsid w:val="00125577"/>
    <w:rsid w:val="00125621"/>
    <w:rsid w:val="001257E6"/>
    <w:rsid w:val="00125E91"/>
    <w:rsid w:val="00126304"/>
    <w:rsid w:val="0012630E"/>
    <w:rsid w:val="00126ABA"/>
    <w:rsid w:val="0012724F"/>
    <w:rsid w:val="00127AB6"/>
    <w:rsid w:val="0013046E"/>
    <w:rsid w:val="001305EC"/>
    <w:rsid w:val="0013247F"/>
    <w:rsid w:val="00134DB8"/>
    <w:rsid w:val="001352F3"/>
    <w:rsid w:val="001356FD"/>
    <w:rsid w:val="00136AC7"/>
    <w:rsid w:val="00136BE9"/>
    <w:rsid w:val="00136C62"/>
    <w:rsid w:val="00140F22"/>
    <w:rsid w:val="00143491"/>
    <w:rsid w:val="0014456A"/>
    <w:rsid w:val="001447C9"/>
    <w:rsid w:val="00145075"/>
    <w:rsid w:val="00145BCB"/>
    <w:rsid w:val="00145F01"/>
    <w:rsid w:val="00147590"/>
    <w:rsid w:val="001506F8"/>
    <w:rsid w:val="00151B73"/>
    <w:rsid w:val="00152431"/>
    <w:rsid w:val="00152819"/>
    <w:rsid w:val="0015291C"/>
    <w:rsid w:val="001530F8"/>
    <w:rsid w:val="00153269"/>
    <w:rsid w:val="0015353B"/>
    <w:rsid w:val="00153812"/>
    <w:rsid w:val="001538DD"/>
    <w:rsid w:val="00153EA3"/>
    <w:rsid w:val="0015403F"/>
    <w:rsid w:val="00154A49"/>
    <w:rsid w:val="00154F2E"/>
    <w:rsid w:val="001550D9"/>
    <w:rsid w:val="00155762"/>
    <w:rsid w:val="00155999"/>
    <w:rsid w:val="00155F8A"/>
    <w:rsid w:val="001578B1"/>
    <w:rsid w:val="00160272"/>
    <w:rsid w:val="00160BF6"/>
    <w:rsid w:val="00160C9D"/>
    <w:rsid w:val="00160EA3"/>
    <w:rsid w:val="00161573"/>
    <w:rsid w:val="00161D87"/>
    <w:rsid w:val="00163248"/>
    <w:rsid w:val="0016324B"/>
    <w:rsid w:val="001633AB"/>
    <w:rsid w:val="00163787"/>
    <w:rsid w:val="0016489A"/>
    <w:rsid w:val="00165482"/>
    <w:rsid w:val="001657B0"/>
    <w:rsid w:val="0016654A"/>
    <w:rsid w:val="00166802"/>
    <w:rsid w:val="00166AF6"/>
    <w:rsid w:val="00166FDC"/>
    <w:rsid w:val="0016769C"/>
    <w:rsid w:val="00167A68"/>
    <w:rsid w:val="0017086E"/>
    <w:rsid w:val="00171CE0"/>
    <w:rsid w:val="00172422"/>
    <w:rsid w:val="00173245"/>
    <w:rsid w:val="00173825"/>
    <w:rsid w:val="00173FD1"/>
    <w:rsid w:val="001740A6"/>
    <w:rsid w:val="001750F4"/>
    <w:rsid w:val="00175D84"/>
    <w:rsid w:val="00177533"/>
    <w:rsid w:val="0017774C"/>
    <w:rsid w:val="00177847"/>
    <w:rsid w:val="0017788D"/>
    <w:rsid w:val="00177A38"/>
    <w:rsid w:val="00177B6B"/>
    <w:rsid w:val="00180257"/>
    <w:rsid w:val="00180D85"/>
    <w:rsid w:val="00180FD5"/>
    <w:rsid w:val="00181B03"/>
    <w:rsid w:val="00181E9F"/>
    <w:rsid w:val="001822E2"/>
    <w:rsid w:val="0018310B"/>
    <w:rsid w:val="00183703"/>
    <w:rsid w:val="00184119"/>
    <w:rsid w:val="00184E53"/>
    <w:rsid w:val="00184EF7"/>
    <w:rsid w:val="0018575B"/>
    <w:rsid w:val="00185DA3"/>
    <w:rsid w:val="001869FE"/>
    <w:rsid w:val="00186B5E"/>
    <w:rsid w:val="0018745B"/>
    <w:rsid w:val="00187581"/>
    <w:rsid w:val="00187A65"/>
    <w:rsid w:val="00190545"/>
    <w:rsid w:val="00191BA9"/>
    <w:rsid w:val="00191D99"/>
    <w:rsid w:val="00192366"/>
    <w:rsid w:val="00192722"/>
    <w:rsid w:val="00192DD6"/>
    <w:rsid w:val="00193142"/>
    <w:rsid w:val="0019349A"/>
    <w:rsid w:val="00194104"/>
    <w:rsid w:val="001941D6"/>
    <w:rsid w:val="00194323"/>
    <w:rsid w:val="0019756F"/>
    <w:rsid w:val="00197C0A"/>
    <w:rsid w:val="001A149E"/>
    <w:rsid w:val="001A1688"/>
    <w:rsid w:val="001A19EF"/>
    <w:rsid w:val="001A1B49"/>
    <w:rsid w:val="001A3435"/>
    <w:rsid w:val="001A42F2"/>
    <w:rsid w:val="001A468C"/>
    <w:rsid w:val="001A5227"/>
    <w:rsid w:val="001A6B8D"/>
    <w:rsid w:val="001B0663"/>
    <w:rsid w:val="001B14D8"/>
    <w:rsid w:val="001B1AA0"/>
    <w:rsid w:val="001B21D7"/>
    <w:rsid w:val="001B4448"/>
    <w:rsid w:val="001B494E"/>
    <w:rsid w:val="001B4AD0"/>
    <w:rsid w:val="001B4DD1"/>
    <w:rsid w:val="001B5435"/>
    <w:rsid w:val="001B5EB2"/>
    <w:rsid w:val="001B5FFE"/>
    <w:rsid w:val="001B63E1"/>
    <w:rsid w:val="001B6854"/>
    <w:rsid w:val="001B77F3"/>
    <w:rsid w:val="001B7FF1"/>
    <w:rsid w:val="001C1338"/>
    <w:rsid w:val="001C1C22"/>
    <w:rsid w:val="001C245F"/>
    <w:rsid w:val="001C2EC8"/>
    <w:rsid w:val="001C38B3"/>
    <w:rsid w:val="001C43F3"/>
    <w:rsid w:val="001C4896"/>
    <w:rsid w:val="001C5A83"/>
    <w:rsid w:val="001C5A9F"/>
    <w:rsid w:val="001C5B9D"/>
    <w:rsid w:val="001C5F66"/>
    <w:rsid w:val="001C688B"/>
    <w:rsid w:val="001C6A8C"/>
    <w:rsid w:val="001C6DC3"/>
    <w:rsid w:val="001C70FD"/>
    <w:rsid w:val="001C76B8"/>
    <w:rsid w:val="001C7EE6"/>
    <w:rsid w:val="001D09C3"/>
    <w:rsid w:val="001D1107"/>
    <w:rsid w:val="001D17EE"/>
    <w:rsid w:val="001D181F"/>
    <w:rsid w:val="001D1B0E"/>
    <w:rsid w:val="001D1F83"/>
    <w:rsid w:val="001D2F79"/>
    <w:rsid w:val="001D3441"/>
    <w:rsid w:val="001D3EA5"/>
    <w:rsid w:val="001D3F55"/>
    <w:rsid w:val="001D4219"/>
    <w:rsid w:val="001D4468"/>
    <w:rsid w:val="001D4940"/>
    <w:rsid w:val="001D6317"/>
    <w:rsid w:val="001D6998"/>
    <w:rsid w:val="001D6C7E"/>
    <w:rsid w:val="001D7656"/>
    <w:rsid w:val="001D7AE7"/>
    <w:rsid w:val="001E0203"/>
    <w:rsid w:val="001E05B1"/>
    <w:rsid w:val="001E0A2C"/>
    <w:rsid w:val="001E1B61"/>
    <w:rsid w:val="001E2112"/>
    <w:rsid w:val="001E229C"/>
    <w:rsid w:val="001E232D"/>
    <w:rsid w:val="001E2434"/>
    <w:rsid w:val="001E327C"/>
    <w:rsid w:val="001E410D"/>
    <w:rsid w:val="001E4378"/>
    <w:rsid w:val="001E44E5"/>
    <w:rsid w:val="001E4DDF"/>
    <w:rsid w:val="001E4FE3"/>
    <w:rsid w:val="001E510C"/>
    <w:rsid w:val="001E6933"/>
    <w:rsid w:val="001E695E"/>
    <w:rsid w:val="001E714B"/>
    <w:rsid w:val="001E7B25"/>
    <w:rsid w:val="001F03DF"/>
    <w:rsid w:val="001F0419"/>
    <w:rsid w:val="001F0967"/>
    <w:rsid w:val="001F0ABE"/>
    <w:rsid w:val="001F1006"/>
    <w:rsid w:val="001F3365"/>
    <w:rsid w:val="001F3783"/>
    <w:rsid w:val="001F4069"/>
    <w:rsid w:val="001F4B0F"/>
    <w:rsid w:val="001F4D24"/>
    <w:rsid w:val="001F5D58"/>
    <w:rsid w:val="001F6483"/>
    <w:rsid w:val="001F67FA"/>
    <w:rsid w:val="001F69B5"/>
    <w:rsid w:val="001F6C9F"/>
    <w:rsid w:val="001F7FA9"/>
    <w:rsid w:val="002001A9"/>
    <w:rsid w:val="00200411"/>
    <w:rsid w:val="00200514"/>
    <w:rsid w:val="00200990"/>
    <w:rsid w:val="0020140A"/>
    <w:rsid w:val="00201783"/>
    <w:rsid w:val="002019A6"/>
    <w:rsid w:val="002027CE"/>
    <w:rsid w:val="00202A86"/>
    <w:rsid w:val="0020371E"/>
    <w:rsid w:val="00203E3C"/>
    <w:rsid w:val="00204E84"/>
    <w:rsid w:val="0020526F"/>
    <w:rsid w:val="00206DF0"/>
    <w:rsid w:val="00207F15"/>
    <w:rsid w:val="002101E0"/>
    <w:rsid w:val="0021036A"/>
    <w:rsid w:val="00212066"/>
    <w:rsid w:val="002120ED"/>
    <w:rsid w:val="00213358"/>
    <w:rsid w:val="002136D4"/>
    <w:rsid w:val="00213DE7"/>
    <w:rsid w:val="00214D5C"/>
    <w:rsid w:val="00216C0E"/>
    <w:rsid w:val="00216D25"/>
    <w:rsid w:val="00216F27"/>
    <w:rsid w:val="00217701"/>
    <w:rsid w:val="00220429"/>
    <w:rsid w:val="00220F8C"/>
    <w:rsid w:val="002214D1"/>
    <w:rsid w:val="0022152B"/>
    <w:rsid w:val="0022153B"/>
    <w:rsid w:val="0022181B"/>
    <w:rsid w:val="00221ADE"/>
    <w:rsid w:val="00221EC0"/>
    <w:rsid w:val="0022318F"/>
    <w:rsid w:val="0022367B"/>
    <w:rsid w:val="00223798"/>
    <w:rsid w:val="00223C57"/>
    <w:rsid w:val="00224299"/>
    <w:rsid w:val="00224C6B"/>
    <w:rsid w:val="00224C92"/>
    <w:rsid w:val="002255B4"/>
    <w:rsid w:val="00225B7D"/>
    <w:rsid w:val="00226020"/>
    <w:rsid w:val="0022656D"/>
    <w:rsid w:val="00226917"/>
    <w:rsid w:val="00226BF1"/>
    <w:rsid w:val="00226E1D"/>
    <w:rsid w:val="002275E9"/>
    <w:rsid w:val="00227B20"/>
    <w:rsid w:val="00227C5A"/>
    <w:rsid w:val="00227F3D"/>
    <w:rsid w:val="00230CD5"/>
    <w:rsid w:val="00231779"/>
    <w:rsid w:val="00231AE3"/>
    <w:rsid w:val="00232026"/>
    <w:rsid w:val="002323F9"/>
    <w:rsid w:val="00232630"/>
    <w:rsid w:val="00233030"/>
    <w:rsid w:val="002330AA"/>
    <w:rsid w:val="00233BFF"/>
    <w:rsid w:val="00234F5C"/>
    <w:rsid w:val="00235215"/>
    <w:rsid w:val="0023659D"/>
    <w:rsid w:val="00237719"/>
    <w:rsid w:val="00237B03"/>
    <w:rsid w:val="0024064F"/>
    <w:rsid w:val="00240AE2"/>
    <w:rsid w:val="00240DD2"/>
    <w:rsid w:val="00241501"/>
    <w:rsid w:val="00241882"/>
    <w:rsid w:val="00241DF8"/>
    <w:rsid w:val="00241E32"/>
    <w:rsid w:val="0024292C"/>
    <w:rsid w:val="00242C58"/>
    <w:rsid w:val="00243434"/>
    <w:rsid w:val="00243E25"/>
    <w:rsid w:val="00244067"/>
    <w:rsid w:val="0024458A"/>
    <w:rsid w:val="00245074"/>
    <w:rsid w:val="00245188"/>
    <w:rsid w:val="002459F1"/>
    <w:rsid w:val="002462ED"/>
    <w:rsid w:val="0024653C"/>
    <w:rsid w:val="00246AEF"/>
    <w:rsid w:val="00246B27"/>
    <w:rsid w:val="0024713D"/>
    <w:rsid w:val="00247CCB"/>
    <w:rsid w:val="00247D3F"/>
    <w:rsid w:val="002504CA"/>
    <w:rsid w:val="002509A5"/>
    <w:rsid w:val="00250FBF"/>
    <w:rsid w:val="00252922"/>
    <w:rsid w:val="00252954"/>
    <w:rsid w:val="00254999"/>
    <w:rsid w:val="00254A62"/>
    <w:rsid w:val="00254F7B"/>
    <w:rsid w:val="00255C51"/>
    <w:rsid w:val="00256018"/>
    <w:rsid w:val="00256310"/>
    <w:rsid w:val="00256C8F"/>
    <w:rsid w:val="00257387"/>
    <w:rsid w:val="00257533"/>
    <w:rsid w:val="002575D1"/>
    <w:rsid w:val="002614AF"/>
    <w:rsid w:val="00261D44"/>
    <w:rsid w:val="002626DD"/>
    <w:rsid w:val="0026286B"/>
    <w:rsid w:val="002634C2"/>
    <w:rsid w:val="00263FAB"/>
    <w:rsid w:val="00264302"/>
    <w:rsid w:val="002644E5"/>
    <w:rsid w:val="0026501B"/>
    <w:rsid w:val="0026512D"/>
    <w:rsid w:val="00265215"/>
    <w:rsid w:val="00265636"/>
    <w:rsid w:val="002659F0"/>
    <w:rsid w:val="00265D7B"/>
    <w:rsid w:val="0026686B"/>
    <w:rsid w:val="00266885"/>
    <w:rsid w:val="00266ECC"/>
    <w:rsid w:val="00267B37"/>
    <w:rsid w:val="00270970"/>
    <w:rsid w:val="0027099C"/>
    <w:rsid w:val="00270D28"/>
    <w:rsid w:val="0027149A"/>
    <w:rsid w:val="0027196B"/>
    <w:rsid w:val="00273E8E"/>
    <w:rsid w:val="00275CBD"/>
    <w:rsid w:val="002765BB"/>
    <w:rsid w:val="00277321"/>
    <w:rsid w:val="002777E8"/>
    <w:rsid w:val="00277BFC"/>
    <w:rsid w:val="002807AE"/>
    <w:rsid w:val="00280D67"/>
    <w:rsid w:val="00281A31"/>
    <w:rsid w:val="00281D41"/>
    <w:rsid w:val="00281F0C"/>
    <w:rsid w:val="002820C9"/>
    <w:rsid w:val="002820EF"/>
    <w:rsid w:val="002823C8"/>
    <w:rsid w:val="00282E9F"/>
    <w:rsid w:val="00283001"/>
    <w:rsid w:val="00283556"/>
    <w:rsid w:val="002842D3"/>
    <w:rsid w:val="00284CB8"/>
    <w:rsid w:val="00284EC3"/>
    <w:rsid w:val="00284EE2"/>
    <w:rsid w:val="002855B6"/>
    <w:rsid w:val="00285868"/>
    <w:rsid w:val="0028672B"/>
    <w:rsid w:val="00286770"/>
    <w:rsid w:val="00286BC9"/>
    <w:rsid w:val="00286BDE"/>
    <w:rsid w:val="0028769E"/>
    <w:rsid w:val="0028775D"/>
    <w:rsid w:val="00290036"/>
    <w:rsid w:val="002901C2"/>
    <w:rsid w:val="00290F29"/>
    <w:rsid w:val="002911F9"/>
    <w:rsid w:val="0029159C"/>
    <w:rsid w:val="00291A39"/>
    <w:rsid w:val="002922A1"/>
    <w:rsid w:val="002928AD"/>
    <w:rsid w:val="00292C7E"/>
    <w:rsid w:val="00293416"/>
    <w:rsid w:val="002937CA"/>
    <w:rsid w:val="0029405E"/>
    <w:rsid w:val="00295BF1"/>
    <w:rsid w:val="00295F0B"/>
    <w:rsid w:val="00296046"/>
    <w:rsid w:val="00296972"/>
    <w:rsid w:val="002975D4"/>
    <w:rsid w:val="002A0773"/>
    <w:rsid w:val="002A0BEB"/>
    <w:rsid w:val="002A10B2"/>
    <w:rsid w:val="002A16AC"/>
    <w:rsid w:val="002A1B81"/>
    <w:rsid w:val="002A1C2B"/>
    <w:rsid w:val="002A1C59"/>
    <w:rsid w:val="002A3120"/>
    <w:rsid w:val="002A4564"/>
    <w:rsid w:val="002A558A"/>
    <w:rsid w:val="002A684E"/>
    <w:rsid w:val="002A6D44"/>
    <w:rsid w:val="002A71A3"/>
    <w:rsid w:val="002A74AB"/>
    <w:rsid w:val="002A7751"/>
    <w:rsid w:val="002A7962"/>
    <w:rsid w:val="002B05E2"/>
    <w:rsid w:val="002B06B6"/>
    <w:rsid w:val="002B0C1A"/>
    <w:rsid w:val="002B0DA1"/>
    <w:rsid w:val="002B1860"/>
    <w:rsid w:val="002B3009"/>
    <w:rsid w:val="002B3124"/>
    <w:rsid w:val="002B32CF"/>
    <w:rsid w:val="002B3A23"/>
    <w:rsid w:val="002B3B18"/>
    <w:rsid w:val="002B4915"/>
    <w:rsid w:val="002B4CF9"/>
    <w:rsid w:val="002B6CD3"/>
    <w:rsid w:val="002B7C83"/>
    <w:rsid w:val="002C098F"/>
    <w:rsid w:val="002C1F65"/>
    <w:rsid w:val="002C2499"/>
    <w:rsid w:val="002C26C9"/>
    <w:rsid w:val="002C2C51"/>
    <w:rsid w:val="002C36AE"/>
    <w:rsid w:val="002C3870"/>
    <w:rsid w:val="002C3CFD"/>
    <w:rsid w:val="002C4175"/>
    <w:rsid w:val="002C56B1"/>
    <w:rsid w:val="002C6013"/>
    <w:rsid w:val="002C6BA3"/>
    <w:rsid w:val="002C6CA4"/>
    <w:rsid w:val="002C7324"/>
    <w:rsid w:val="002C74FB"/>
    <w:rsid w:val="002C7976"/>
    <w:rsid w:val="002D0E67"/>
    <w:rsid w:val="002D133E"/>
    <w:rsid w:val="002D1944"/>
    <w:rsid w:val="002D23F4"/>
    <w:rsid w:val="002D2464"/>
    <w:rsid w:val="002D3312"/>
    <w:rsid w:val="002D33FF"/>
    <w:rsid w:val="002D375C"/>
    <w:rsid w:val="002D3A54"/>
    <w:rsid w:val="002D3DDF"/>
    <w:rsid w:val="002D40A0"/>
    <w:rsid w:val="002D4AB1"/>
    <w:rsid w:val="002D5672"/>
    <w:rsid w:val="002D56AE"/>
    <w:rsid w:val="002D59A2"/>
    <w:rsid w:val="002D5E34"/>
    <w:rsid w:val="002D6A97"/>
    <w:rsid w:val="002E07BE"/>
    <w:rsid w:val="002E10D9"/>
    <w:rsid w:val="002E1519"/>
    <w:rsid w:val="002E1F6B"/>
    <w:rsid w:val="002E217E"/>
    <w:rsid w:val="002E24D4"/>
    <w:rsid w:val="002E2802"/>
    <w:rsid w:val="002E3139"/>
    <w:rsid w:val="002E3420"/>
    <w:rsid w:val="002E36ED"/>
    <w:rsid w:val="002E3B38"/>
    <w:rsid w:val="002E4191"/>
    <w:rsid w:val="002E4203"/>
    <w:rsid w:val="002E4324"/>
    <w:rsid w:val="002E4C86"/>
    <w:rsid w:val="002E559F"/>
    <w:rsid w:val="002E5DF3"/>
    <w:rsid w:val="002E6019"/>
    <w:rsid w:val="002E6D62"/>
    <w:rsid w:val="002E7303"/>
    <w:rsid w:val="002E7987"/>
    <w:rsid w:val="002E7B3D"/>
    <w:rsid w:val="002E7B4E"/>
    <w:rsid w:val="002F007D"/>
    <w:rsid w:val="002F02FE"/>
    <w:rsid w:val="002F0436"/>
    <w:rsid w:val="002F064C"/>
    <w:rsid w:val="002F1473"/>
    <w:rsid w:val="002F14D8"/>
    <w:rsid w:val="002F19D2"/>
    <w:rsid w:val="002F2C9E"/>
    <w:rsid w:val="002F2D8A"/>
    <w:rsid w:val="002F30D9"/>
    <w:rsid w:val="002F31E4"/>
    <w:rsid w:val="002F3F01"/>
    <w:rsid w:val="002F4290"/>
    <w:rsid w:val="002F4AB3"/>
    <w:rsid w:val="002F5A53"/>
    <w:rsid w:val="002F5C51"/>
    <w:rsid w:val="002F787A"/>
    <w:rsid w:val="002F7A3C"/>
    <w:rsid w:val="00300978"/>
    <w:rsid w:val="00300CC7"/>
    <w:rsid w:val="00300F06"/>
    <w:rsid w:val="0030129D"/>
    <w:rsid w:val="003018ED"/>
    <w:rsid w:val="00301B6A"/>
    <w:rsid w:val="00301E8D"/>
    <w:rsid w:val="00302315"/>
    <w:rsid w:val="00303650"/>
    <w:rsid w:val="00303897"/>
    <w:rsid w:val="003045D2"/>
    <w:rsid w:val="00306F3E"/>
    <w:rsid w:val="00307E51"/>
    <w:rsid w:val="00310AE2"/>
    <w:rsid w:val="003113A5"/>
    <w:rsid w:val="00311568"/>
    <w:rsid w:val="00311971"/>
    <w:rsid w:val="003119CA"/>
    <w:rsid w:val="00312F86"/>
    <w:rsid w:val="0031303D"/>
    <w:rsid w:val="00313AA5"/>
    <w:rsid w:val="003140C1"/>
    <w:rsid w:val="00314967"/>
    <w:rsid w:val="00314987"/>
    <w:rsid w:val="00314F15"/>
    <w:rsid w:val="0031526A"/>
    <w:rsid w:val="00315419"/>
    <w:rsid w:val="0031586B"/>
    <w:rsid w:val="00315913"/>
    <w:rsid w:val="00315C80"/>
    <w:rsid w:val="00316B57"/>
    <w:rsid w:val="00317AF3"/>
    <w:rsid w:val="003203C4"/>
    <w:rsid w:val="00321854"/>
    <w:rsid w:val="00322240"/>
    <w:rsid w:val="00322433"/>
    <w:rsid w:val="00323C60"/>
    <w:rsid w:val="00324EEC"/>
    <w:rsid w:val="00325492"/>
    <w:rsid w:val="003257BD"/>
    <w:rsid w:val="003258BA"/>
    <w:rsid w:val="00325F8D"/>
    <w:rsid w:val="0032678B"/>
    <w:rsid w:val="0032697A"/>
    <w:rsid w:val="00326C9D"/>
    <w:rsid w:val="00330779"/>
    <w:rsid w:val="0033093F"/>
    <w:rsid w:val="003309BF"/>
    <w:rsid w:val="00330A61"/>
    <w:rsid w:val="003315DB"/>
    <w:rsid w:val="00331A81"/>
    <w:rsid w:val="00332289"/>
    <w:rsid w:val="00332955"/>
    <w:rsid w:val="003329E8"/>
    <w:rsid w:val="00332A7B"/>
    <w:rsid w:val="00334267"/>
    <w:rsid w:val="003345EB"/>
    <w:rsid w:val="00334A02"/>
    <w:rsid w:val="00334BBE"/>
    <w:rsid w:val="003355CF"/>
    <w:rsid w:val="00335675"/>
    <w:rsid w:val="0033596B"/>
    <w:rsid w:val="00335C76"/>
    <w:rsid w:val="00336221"/>
    <w:rsid w:val="003365A5"/>
    <w:rsid w:val="003373E6"/>
    <w:rsid w:val="00337B30"/>
    <w:rsid w:val="00340135"/>
    <w:rsid w:val="00340AB0"/>
    <w:rsid w:val="00342BB1"/>
    <w:rsid w:val="00342E8F"/>
    <w:rsid w:val="00342F69"/>
    <w:rsid w:val="00343084"/>
    <w:rsid w:val="003449F3"/>
    <w:rsid w:val="00345750"/>
    <w:rsid w:val="00346207"/>
    <w:rsid w:val="003474FD"/>
    <w:rsid w:val="003478A9"/>
    <w:rsid w:val="003507B0"/>
    <w:rsid w:val="00350B49"/>
    <w:rsid w:val="003510FB"/>
    <w:rsid w:val="00351A20"/>
    <w:rsid w:val="003529A1"/>
    <w:rsid w:val="00352B08"/>
    <w:rsid w:val="0035319D"/>
    <w:rsid w:val="00353383"/>
    <w:rsid w:val="00353EAD"/>
    <w:rsid w:val="00354D40"/>
    <w:rsid w:val="00355B27"/>
    <w:rsid w:val="00355ED4"/>
    <w:rsid w:val="0035696E"/>
    <w:rsid w:val="00356B13"/>
    <w:rsid w:val="003576E7"/>
    <w:rsid w:val="00357B72"/>
    <w:rsid w:val="00357C4C"/>
    <w:rsid w:val="0036012F"/>
    <w:rsid w:val="003607A3"/>
    <w:rsid w:val="00361C68"/>
    <w:rsid w:val="0036206F"/>
    <w:rsid w:val="00362389"/>
    <w:rsid w:val="003623B4"/>
    <w:rsid w:val="003624AB"/>
    <w:rsid w:val="00363028"/>
    <w:rsid w:val="00363654"/>
    <w:rsid w:val="00363DFE"/>
    <w:rsid w:val="00364981"/>
    <w:rsid w:val="003650D1"/>
    <w:rsid w:val="003653DE"/>
    <w:rsid w:val="0036594B"/>
    <w:rsid w:val="00365D02"/>
    <w:rsid w:val="00365F20"/>
    <w:rsid w:val="003665EF"/>
    <w:rsid w:val="0036745E"/>
    <w:rsid w:val="00371BEB"/>
    <w:rsid w:val="00371F76"/>
    <w:rsid w:val="00371F96"/>
    <w:rsid w:val="003720D0"/>
    <w:rsid w:val="0037236C"/>
    <w:rsid w:val="00373272"/>
    <w:rsid w:val="00373472"/>
    <w:rsid w:val="003734EC"/>
    <w:rsid w:val="00373691"/>
    <w:rsid w:val="00374BC1"/>
    <w:rsid w:val="0037572B"/>
    <w:rsid w:val="003759F7"/>
    <w:rsid w:val="003762A9"/>
    <w:rsid w:val="003764D6"/>
    <w:rsid w:val="00376C98"/>
    <w:rsid w:val="0037785F"/>
    <w:rsid w:val="00377A7A"/>
    <w:rsid w:val="00382206"/>
    <w:rsid w:val="003823C3"/>
    <w:rsid w:val="00382522"/>
    <w:rsid w:val="0038317E"/>
    <w:rsid w:val="00384A75"/>
    <w:rsid w:val="00384CF9"/>
    <w:rsid w:val="00385D9E"/>
    <w:rsid w:val="0038625B"/>
    <w:rsid w:val="00386974"/>
    <w:rsid w:val="003871A5"/>
    <w:rsid w:val="003874F3"/>
    <w:rsid w:val="00387AAF"/>
    <w:rsid w:val="00390566"/>
    <w:rsid w:val="00390FC5"/>
    <w:rsid w:val="003911A7"/>
    <w:rsid w:val="00391C96"/>
    <w:rsid w:val="00391CD7"/>
    <w:rsid w:val="00391FA4"/>
    <w:rsid w:val="003920F8"/>
    <w:rsid w:val="00392289"/>
    <w:rsid w:val="00392D1C"/>
    <w:rsid w:val="00393FC3"/>
    <w:rsid w:val="003951F2"/>
    <w:rsid w:val="00395B79"/>
    <w:rsid w:val="003963F1"/>
    <w:rsid w:val="003965E8"/>
    <w:rsid w:val="00396C4D"/>
    <w:rsid w:val="00397284"/>
    <w:rsid w:val="003973FD"/>
    <w:rsid w:val="0039745E"/>
    <w:rsid w:val="0039767D"/>
    <w:rsid w:val="00397CC4"/>
    <w:rsid w:val="003A0A9F"/>
    <w:rsid w:val="003A0B10"/>
    <w:rsid w:val="003A1A22"/>
    <w:rsid w:val="003A1FA4"/>
    <w:rsid w:val="003A2090"/>
    <w:rsid w:val="003A3454"/>
    <w:rsid w:val="003A353E"/>
    <w:rsid w:val="003A3A23"/>
    <w:rsid w:val="003A4050"/>
    <w:rsid w:val="003A4F61"/>
    <w:rsid w:val="003A534E"/>
    <w:rsid w:val="003A56F7"/>
    <w:rsid w:val="003A59AC"/>
    <w:rsid w:val="003A5AE8"/>
    <w:rsid w:val="003A60E0"/>
    <w:rsid w:val="003A66A9"/>
    <w:rsid w:val="003A66DA"/>
    <w:rsid w:val="003A6FA2"/>
    <w:rsid w:val="003A731D"/>
    <w:rsid w:val="003A7396"/>
    <w:rsid w:val="003B066C"/>
    <w:rsid w:val="003B06C6"/>
    <w:rsid w:val="003B15CF"/>
    <w:rsid w:val="003B198B"/>
    <w:rsid w:val="003B1DF0"/>
    <w:rsid w:val="003B226E"/>
    <w:rsid w:val="003B26AD"/>
    <w:rsid w:val="003B2909"/>
    <w:rsid w:val="003B2EE6"/>
    <w:rsid w:val="003B3AED"/>
    <w:rsid w:val="003B5936"/>
    <w:rsid w:val="003B5B99"/>
    <w:rsid w:val="003B5E47"/>
    <w:rsid w:val="003B6837"/>
    <w:rsid w:val="003B6EDE"/>
    <w:rsid w:val="003C05F5"/>
    <w:rsid w:val="003C140C"/>
    <w:rsid w:val="003C1F39"/>
    <w:rsid w:val="003C25C5"/>
    <w:rsid w:val="003C4112"/>
    <w:rsid w:val="003C535C"/>
    <w:rsid w:val="003C56B6"/>
    <w:rsid w:val="003C5904"/>
    <w:rsid w:val="003C5FAD"/>
    <w:rsid w:val="003C6E69"/>
    <w:rsid w:val="003C7924"/>
    <w:rsid w:val="003C7D29"/>
    <w:rsid w:val="003D0A15"/>
    <w:rsid w:val="003D0BB3"/>
    <w:rsid w:val="003D0EAA"/>
    <w:rsid w:val="003D172B"/>
    <w:rsid w:val="003D1816"/>
    <w:rsid w:val="003D2BDE"/>
    <w:rsid w:val="003D338C"/>
    <w:rsid w:val="003D35DA"/>
    <w:rsid w:val="003D3764"/>
    <w:rsid w:val="003D3FCC"/>
    <w:rsid w:val="003D4FB5"/>
    <w:rsid w:val="003D5EAC"/>
    <w:rsid w:val="003D66DD"/>
    <w:rsid w:val="003D67C3"/>
    <w:rsid w:val="003D7A57"/>
    <w:rsid w:val="003D7E16"/>
    <w:rsid w:val="003E043C"/>
    <w:rsid w:val="003E0600"/>
    <w:rsid w:val="003E0706"/>
    <w:rsid w:val="003E07F2"/>
    <w:rsid w:val="003E0844"/>
    <w:rsid w:val="003E0917"/>
    <w:rsid w:val="003E15C5"/>
    <w:rsid w:val="003E1E40"/>
    <w:rsid w:val="003E2380"/>
    <w:rsid w:val="003E23B3"/>
    <w:rsid w:val="003E2661"/>
    <w:rsid w:val="003E48EC"/>
    <w:rsid w:val="003E49C3"/>
    <w:rsid w:val="003E57BA"/>
    <w:rsid w:val="003E5E04"/>
    <w:rsid w:val="003E7A2F"/>
    <w:rsid w:val="003E7F23"/>
    <w:rsid w:val="003E7F8F"/>
    <w:rsid w:val="003F0456"/>
    <w:rsid w:val="003F0C0D"/>
    <w:rsid w:val="003F0E32"/>
    <w:rsid w:val="003F1109"/>
    <w:rsid w:val="003F1485"/>
    <w:rsid w:val="003F207C"/>
    <w:rsid w:val="003F2CC2"/>
    <w:rsid w:val="003F3B31"/>
    <w:rsid w:val="003F3F14"/>
    <w:rsid w:val="003F40D0"/>
    <w:rsid w:val="003F447C"/>
    <w:rsid w:val="003F48F0"/>
    <w:rsid w:val="003F4CDE"/>
    <w:rsid w:val="003F4F7A"/>
    <w:rsid w:val="003F51A5"/>
    <w:rsid w:val="003F563B"/>
    <w:rsid w:val="003F67DB"/>
    <w:rsid w:val="003F729A"/>
    <w:rsid w:val="003F753F"/>
    <w:rsid w:val="003F7C63"/>
    <w:rsid w:val="003F7E0D"/>
    <w:rsid w:val="00400948"/>
    <w:rsid w:val="00401156"/>
    <w:rsid w:val="00401311"/>
    <w:rsid w:val="00401952"/>
    <w:rsid w:val="00401A63"/>
    <w:rsid w:val="00401EB6"/>
    <w:rsid w:val="0040265E"/>
    <w:rsid w:val="00402EB2"/>
    <w:rsid w:val="00403FDF"/>
    <w:rsid w:val="00406C65"/>
    <w:rsid w:val="00406D65"/>
    <w:rsid w:val="004074E8"/>
    <w:rsid w:val="0040761A"/>
    <w:rsid w:val="00407AB2"/>
    <w:rsid w:val="00407C92"/>
    <w:rsid w:val="00407D04"/>
    <w:rsid w:val="00410654"/>
    <w:rsid w:val="00411558"/>
    <w:rsid w:val="00411B05"/>
    <w:rsid w:val="00411B6D"/>
    <w:rsid w:val="0041332F"/>
    <w:rsid w:val="00413538"/>
    <w:rsid w:val="00413712"/>
    <w:rsid w:val="00413C91"/>
    <w:rsid w:val="004147EB"/>
    <w:rsid w:val="00415982"/>
    <w:rsid w:val="004162F1"/>
    <w:rsid w:val="00416A29"/>
    <w:rsid w:val="00416BA7"/>
    <w:rsid w:val="004171C1"/>
    <w:rsid w:val="0041787A"/>
    <w:rsid w:val="00417A9F"/>
    <w:rsid w:val="00417C5B"/>
    <w:rsid w:val="00420058"/>
    <w:rsid w:val="004204AE"/>
    <w:rsid w:val="004211B8"/>
    <w:rsid w:val="00421AF0"/>
    <w:rsid w:val="00421BFD"/>
    <w:rsid w:val="00421F1A"/>
    <w:rsid w:val="00422AA4"/>
    <w:rsid w:val="0042317E"/>
    <w:rsid w:val="00423976"/>
    <w:rsid w:val="00423AAC"/>
    <w:rsid w:val="00423E8D"/>
    <w:rsid w:val="00423EC8"/>
    <w:rsid w:val="004241E1"/>
    <w:rsid w:val="00424866"/>
    <w:rsid w:val="004252F5"/>
    <w:rsid w:val="00425917"/>
    <w:rsid w:val="00425F9E"/>
    <w:rsid w:val="00426254"/>
    <w:rsid w:val="0042674E"/>
    <w:rsid w:val="00426A9A"/>
    <w:rsid w:val="00427436"/>
    <w:rsid w:val="004274DB"/>
    <w:rsid w:val="004274FF"/>
    <w:rsid w:val="0042790F"/>
    <w:rsid w:val="00427CEC"/>
    <w:rsid w:val="00430FCD"/>
    <w:rsid w:val="00431587"/>
    <w:rsid w:val="0043210C"/>
    <w:rsid w:val="00432754"/>
    <w:rsid w:val="0043356D"/>
    <w:rsid w:val="00433E97"/>
    <w:rsid w:val="004341CB"/>
    <w:rsid w:val="00434361"/>
    <w:rsid w:val="0043479E"/>
    <w:rsid w:val="0043527D"/>
    <w:rsid w:val="0043527E"/>
    <w:rsid w:val="00435D0E"/>
    <w:rsid w:val="00435F04"/>
    <w:rsid w:val="0043629F"/>
    <w:rsid w:val="00437319"/>
    <w:rsid w:val="004378C4"/>
    <w:rsid w:val="004405FD"/>
    <w:rsid w:val="0044077F"/>
    <w:rsid w:val="00440B9F"/>
    <w:rsid w:val="00440D55"/>
    <w:rsid w:val="00440DBD"/>
    <w:rsid w:val="00440E1C"/>
    <w:rsid w:val="0044171E"/>
    <w:rsid w:val="004426AA"/>
    <w:rsid w:val="00442CA3"/>
    <w:rsid w:val="00443325"/>
    <w:rsid w:val="00443A53"/>
    <w:rsid w:val="004444EA"/>
    <w:rsid w:val="00444554"/>
    <w:rsid w:val="00444F68"/>
    <w:rsid w:val="00446114"/>
    <w:rsid w:val="004461D0"/>
    <w:rsid w:val="00446345"/>
    <w:rsid w:val="00446529"/>
    <w:rsid w:val="004506E2"/>
    <w:rsid w:val="00450B18"/>
    <w:rsid w:val="00451740"/>
    <w:rsid w:val="00451CAF"/>
    <w:rsid w:val="00451E69"/>
    <w:rsid w:val="0045258C"/>
    <w:rsid w:val="0045262A"/>
    <w:rsid w:val="00452967"/>
    <w:rsid w:val="00452F6B"/>
    <w:rsid w:val="00453E18"/>
    <w:rsid w:val="0045531D"/>
    <w:rsid w:val="00455512"/>
    <w:rsid w:val="00455A78"/>
    <w:rsid w:val="004567CE"/>
    <w:rsid w:val="00456819"/>
    <w:rsid w:val="00456BE2"/>
    <w:rsid w:val="0046080C"/>
    <w:rsid w:val="0046162A"/>
    <w:rsid w:val="00461975"/>
    <w:rsid w:val="00461DF6"/>
    <w:rsid w:val="00462800"/>
    <w:rsid w:val="004629D6"/>
    <w:rsid w:val="0046347D"/>
    <w:rsid w:val="004635A5"/>
    <w:rsid w:val="00463E3C"/>
    <w:rsid w:val="00463F1A"/>
    <w:rsid w:val="00463F6E"/>
    <w:rsid w:val="00463FD4"/>
    <w:rsid w:val="004647DE"/>
    <w:rsid w:val="00464952"/>
    <w:rsid w:val="004657A5"/>
    <w:rsid w:val="00465A9B"/>
    <w:rsid w:val="00466C72"/>
    <w:rsid w:val="00466FB9"/>
    <w:rsid w:val="00467318"/>
    <w:rsid w:val="004674BA"/>
    <w:rsid w:val="00467AF7"/>
    <w:rsid w:val="00467F8E"/>
    <w:rsid w:val="00471997"/>
    <w:rsid w:val="004721D6"/>
    <w:rsid w:val="0047232E"/>
    <w:rsid w:val="00472BF9"/>
    <w:rsid w:val="00472EA9"/>
    <w:rsid w:val="004731EC"/>
    <w:rsid w:val="00473E95"/>
    <w:rsid w:val="0047603B"/>
    <w:rsid w:val="0047647E"/>
    <w:rsid w:val="004769A0"/>
    <w:rsid w:val="00476C31"/>
    <w:rsid w:val="00477324"/>
    <w:rsid w:val="0047767F"/>
    <w:rsid w:val="00480AC5"/>
    <w:rsid w:val="00480CAA"/>
    <w:rsid w:val="004817B1"/>
    <w:rsid w:val="004819BA"/>
    <w:rsid w:val="00481E93"/>
    <w:rsid w:val="00481F13"/>
    <w:rsid w:val="00482404"/>
    <w:rsid w:val="00482A6E"/>
    <w:rsid w:val="00482DBB"/>
    <w:rsid w:val="00482E90"/>
    <w:rsid w:val="004831F3"/>
    <w:rsid w:val="00483415"/>
    <w:rsid w:val="004837FD"/>
    <w:rsid w:val="004839D8"/>
    <w:rsid w:val="00483E9D"/>
    <w:rsid w:val="00484038"/>
    <w:rsid w:val="00484D04"/>
    <w:rsid w:val="0048594D"/>
    <w:rsid w:val="00486E80"/>
    <w:rsid w:val="00487782"/>
    <w:rsid w:val="004878FC"/>
    <w:rsid w:val="00490876"/>
    <w:rsid w:val="004908CF"/>
    <w:rsid w:val="00490D2A"/>
    <w:rsid w:val="0049109A"/>
    <w:rsid w:val="0049144D"/>
    <w:rsid w:val="004914C9"/>
    <w:rsid w:val="004918F0"/>
    <w:rsid w:val="00491E34"/>
    <w:rsid w:val="00491E56"/>
    <w:rsid w:val="00492998"/>
    <w:rsid w:val="00492AAB"/>
    <w:rsid w:val="00494444"/>
    <w:rsid w:val="00494BEC"/>
    <w:rsid w:val="004953F5"/>
    <w:rsid w:val="00495911"/>
    <w:rsid w:val="00495AA5"/>
    <w:rsid w:val="00495CCA"/>
    <w:rsid w:val="00495FC5"/>
    <w:rsid w:val="00496E8E"/>
    <w:rsid w:val="00497193"/>
    <w:rsid w:val="0049730A"/>
    <w:rsid w:val="0049732B"/>
    <w:rsid w:val="00497E16"/>
    <w:rsid w:val="004A06C9"/>
    <w:rsid w:val="004A07DB"/>
    <w:rsid w:val="004A0EAD"/>
    <w:rsid w:val="004A1702"/>
    <w:rsid w:val="004A1839"/>
    <w:rsid w:val="004A20CF"/>
    <w:rsid w:val="004A24C9"/>
    <w:rsid w:val="004A2D8F"/>
    <w:rsid w:val="004A3B5A"/>
    <w:rsid w:val="004A4CC1"/>
    <w:rsid w:val="004A54BE"/>
    <w:rsid w:val="004A5835"/>
    <w:rsid w:val="004A6B0D"/>
    <w:rsid w:val="004A71ED"/>
    <w:rsid w:val="004B0913"/>
    <w:rsid w:val="004B11FC"/>
    <w:rsid w:val="004B12B9"/>
    <w:rsid w:val="004B26B2"/>
    <w:rsid w:val="004B2C25"/>
    <w:rsid w:val="004B35D0"/>
    <w:rsid w:val="004B36BC"/>
    <w:rsid w:val="004B3D43"/>
    <w:rsid w:val="004B56AD"/>
    <w:rsid w:val="004B5BA4"/>
    <w:rsid w:val="004C034B"/>
    <w:rsid w:val="004C0A6E"/>
    <w:rsid w:val="004C1107"/>
    <w:rsid w:val="004C1CE4"/>
    <w:rsid w:val="004C2991"/>
    <w:rsid w:val="004C29C2"/>
    <w:rsid w:val="004C3F37"/>
    <w:rsid w:val="004C4155"/>
    <w:rsid w:val="004C46E8"/>
    <w:rsid w:val="004C5F3D"/>
    <w:rsid w:val="004C674D"/>
    <w:rsid w:val="004C67D7"/>
    <w:rsid w:val="004C68C9"/>
    <w:rsid w:val="004C742C"/>
    <w:rsid w:val="004C77DD"/>
    <w:rsid w:val="004C786A"/>
    <w:rsid w:val="004D0266"/>
    <w:rsid w:val="004D0F65"/>
    <w:rsid w:val="004D151D"/>
    <w:rsid w:val="004D1DE6"/>
    <w:rsid w:val="004D1DEA"/>
    <w:rsid w:val="004D2350"/>
    <w:rsid w:val="004D263E"/>
    <w:rsid w:val="004D2732"/>
    <w:rsid w:val="004D28D2"/>
    <w:rsid w:val="004D2912"/>
    <w:rsid w:val="004D3007"/>
    <w:rsid w:val="004D470D"/>
    <w:rsid w:val="004D4AC1"/>
    <w:rsid w:val="004D50BA"/>
    <w:rsid w:val="004D63BD"/>
    <w:rsid w:val="004D6767"/>
    <w:rsid w:val="004D6958"/>
    <w:rsid w:val="004D6A5C"/>
    <w:rsid w:val="004D6C90"/>
    <w:rsid w:val="004D6EA5"/>
    <w:rsid w:val="004D719C"/>
    <w:rsid w:val="004D71A1"/>
    <w:rsid w:val="004D7757"/>
    <w:rsid w:val="004E00D5"/>
    <w:rsid w:val="004E01F8"/>
    <w:rsid w:val="004E0D0D"/>
    <w:rsid w:val="004E1015"/>
    <w:rsid w:val="004E11B5"/>
    <w:rsid w:val="004E205A"/>
    <w:rsid w:val="004E328A"/>
    <w:rsid w:val="004E43E8"/>
    <w:rsid w:val="004E4541"/>
    <w:rsid w:val="004E4E0E"/>
    <w:rsid w:val="004E556C"/>
    <w:rsid w:val="004E5CA1"/>
    <w:rsid w:val="004E6D15"/>
    <w:rsid w:val="004E7AA9"/>
    <w:rsid w:val="004E7ACC"/>
    <w:rsid w:val="004F06D9"/>
    <w:rsid w:val="004F0E6B"/>
    <w:rsid w:val="004F11BD"/>
    <w:rsid w:val="004F147A"/>
    <w:rsid w:val="004F1B5B"/>
    <w:rsid w:val="004F1F0F"/>
    <w:rsid w:val="004F2104"/>
    <w:rsid w:val="004F27B2"/>
    <w:rsid w:val="004F2D25"/>
    <w:rsid w:val="004F314B"/>
    <w:rsid w:val="004F4039"/>
    <w:rsid w:val="004F5C8B"/>
    <w:rsid w:val="004F6BE9"/>
    <w:rsid w:val="004F7A15"/>
    <w:rsid w:val="00500CD1"/>
    <w:rsid w:val="00501364"/>
    <w:rsid w:val="00501747"/>
    <w:rsid w:val="005024A2"/>
    <w:rsid w:val="00502A88"/>
    <w:rsid w:val="00502BAD"/>
    <w:rsid w:val="00502D0C"/>
    <w:rsid w:val="00503BDD"/>
    <w:rsid w:val="00504DC0"/>
    <w:rsid w:val="00504E25"/>
    <w:rsid w:val="005052F4"/>
    <w:rsid w:val="005058FB"/>
    <w:rsid w:val="0050595B"/>
    <w:rsid w:val="00505A48"/>
    <w:rsid w:val="00505CD0"/>
    <w:rsid w:val="0050605E"/>
    <w:rsid w:val="0050622D"/>
    <w:rsid w:val="005062A3"/>
    <w:rsid w:val="00506843"/>
    <w:rsid w:val="00506A46"/>
    <w:rsid w:val="00507085"/>
    <w:rsid w:val="0051099C"/>
    <w:rsid w:val="0051194E"/>
    <w:rsid w:val="00513D81"/>
    <w:rsid w:val="005141F8"/>
    <w:rsid w:val="00514995"/>
    <w:rsid w:val="005156B8"/>
    <w:rsid w:val="00515A54"/>
    <w:rsid w:val="00515EB4"/>
    <w:rsid w:val="00516142"/>
    <w:rsid w:val="00516F1B"/>
    <w:rsid w:val="00516F6B"/>
    <w:rsid w:val="0051790B"/>
    <w:rsid w:val="00517CE2"/>
    <w:rsid w:val="005226E6"/>
    <w:rsid w:val="00522BAC"/>
    <w:rsid w:val="00522C45"/>
    <w:rsid w:val="0052412E"/>
    <w:rsid w:val="0052432F"/>
    <w:rsid w:val="005245E7"/>
    <w:rsid w:val="005245EC"/>
    <w:rsid w:val="00525199"/>
    <w:rsid w:val="00525438"/>
    <w:rsid w:val="0052615E"/>
    <w:rsid w:val="00526958"/>
    <w:rsid w:val="00526A56"/>
    <w:rsid w:val="00526F37"/>
    <w:rsid w:val="00527297"/>
    <w:rsid w:val="00527C79"/>
    <w:rsid w:val="00530011"/>
    <w:rsid w:val="00530727"/>
    <w:rsid w:val="0053092D"/>
    <w:rsid w:val="005312BA"/>
    <w:rsid w:val="00531569"/>
    <w:rsid w:val="005315AC"/>
    <w:rsid w:val="00531972"/>
    <w:rsid w:val="00531EF9"/>
    <w:rsid w:val="00532590"/>
    <w:rsid w:val="005328C2"/>
    <w:rsid w:val="005336BF"/>
    <w:rsid w:val="00534166"/>
    <w:rsid w:val="00534207"/>
    <w:rsid w:val="00534668"/>
    <w:rsid w:val="00534F17"/>
    <w:rsid w:val="005353DA"/>
    <w:rsid w:val="005355B9"/>
    <w:rsid w:val="0053586C"/>
    <w:rsid w:val="00535E64"/>
    <w:rsid w:val="0053654C"/>
    <w:rsid w:val="005369B1"/>
    <w:rsid w:val="00536B20"/>
    <w:rsid w:val="00536D2D"/>
    <w:rsid w:val="00537125"/>
    <w:rsid w:val="00537D00"/>
    <w:rsid w:val="00537D04"/>
    <w:rsid w:val="00540FCD"/>
    <w:rsid w:val="00541330"/>
    <w:rsid w:val="0054205C"/>
    <w:rsid w:val="00542349"/>
    <w:rsid w:val="00542729"/>
    <w:rsid w:val="0054311E"/>
    <w:rsid w:val="005431DD"/>
    <w:rsid w:val="00543336"/>
    <w:rsid w:val="005435C0"/>
    <w:rsid w:val="0054393C"/>
    <w:rsid w:val="005443BE"/>
    <w:rsid w:val="00544B1D"/>
    <w:rsid w:val="00545287"/>
    <w:rsid w:val="00545563"/>
    <w:rsid w:val="00547636"/>
    <w:rsid w:val="0055022F"/>
    <w:rsid w:val="005502AE"/>
    <w:rsid w:val="00551BEA"/>
    <w:rsid w:val="00553071"/>
    <w:rsid w:val="00553925"/>
    <w:rsid w:val="00553B88"/>
    <w:rsid w:val="00553BE9"/>
    <w:rsid w:val="00555923"/>
    <w:rsid w:val="00555E38"/>
    <w:rsid w:val="00556E0A"/>
    <w:rsid w:val="00556ED9"/>
    <w:rsid w:val="00560A13"/>
    <w:rsid w:val="00562364"/>
    <w:rsid w:val="00562ACA"/>
    <w:rsid w:val="00562B2B"/>
    <w:rsid w:val="00562F98"/>
    <w:rsid w:val="00563562"/>
    <w:rsid w:val="00563BD9"/>
    <w:rsid w:val="00563D5B"/>
    <w:rsid w:val="0056419A"/>
    <w:rsid w:val="005641C3"/>
    <w:rsid w:val="00566099"/>
    <w:rsid w:val="005662AD"/>
    <w:rsid w:val="0056687E"/>
    <w:rsid w:val="005670AF"/>
    <w:rsid w:val="00567860"/>
    <w:rsid w:val="00567BD2"/>
    <w:rsid w:val="00567DD3"/>
    <w:rsid w:val="00567F61"/>
    <w:rsid w:val="00567FDD"/>
    <w:rsid w:val="00570927"/>
    <w:rsid w:val="005716AE"/>
    <w:rsid w:val="00572051"/>
    <w:rsid w:val="005720E4"/>
    <w:rsid w:val="00572128"/>
    <w:rsid w:val="00572502"/>
    <w:rsid w:val="00572D27"/>
    <w:rsid w:val="00572E83"/>
    <w:rsid w:val="005731D9"/>
    <w:rsid w:val="00573A9D"/>
    <w:rsid w:val="00573B41"/>
    <w:rsid w:val="00573BD1"/>
    <w:rsid w:val="0057418E"/>
    <w:rsid w:val="00574874"/>
    <w:rsid w:val="00574A87"/>
    <w:rsid w:val="00574C70"/>
    <w:rsid w:val="00575398"/>
    <w:rsid w:val="00575A10"/>
    <w:rsid w:val="00575ECE"/>
    <w:rsid w:val="00576A94"/>
    <w:rsid w:val="00576B1E"/>
    <w:rsid w:val="00577066"/>
    <w:rsid w:val="00577276"/>
    <w:rsid w:val="005774FF"/>
    <w:rsid w:val="00577C54"/>
    <w:rsid w:val="00577EC1"/>
    <w:rsid w:val="00580269"/>
    <w:rsid w:val="00581D74"/>
    <w:rsid w:val="0058224A"/>
    <w:rsid w:val="00583CD7"/>
    <w:rsid w:val="0058486B"/>
    <w:rsid w:val="00584FB3"/>
    <w:rsid w:val="005850F4"/>
    <w:rsid w:val="00585975"/>
    <w:rsid w:val="00585A23"/>
    <w:rsid w:val="00586177"/>
    <w:rsid w:val="00587100"/>
    <w:rsid w:val="005877BE"/>
    <w:rsid w:val="0058784D"/>
    <w:rsid w:val="00587BC1"/>
    <w:rsid w:val="00587CAC"/>
    <w:rsid w:val="00587E39"/>
    <w:rsid w:val="0059014B"/>
    <w:rsid w:val="005904B2"/>
    <w:rsid w:val="00590987"/>
    <w:rsid w:val="005924F3"/>
    <w:rsid w:val="00593C28"/>
    <w:rsid w:val="00594B80"/>
    <w:rsid w:val="00595090"/>
    <w:rsid w:val="00595E21"/>
    <w:rsid w:val="00596106"/>
    <w:rsid w:val="00597D5C"/>
    <w:rsid w:val="005A02C3"/>
    <w:rsid w:val="005A09A0"/>
    <w:rsid w:val="005A0A06"/>
    <w:rsid w:val="005A0D14"/>
    <w:rsid w:val="005A0FE3"/>
    <w:rsid w:val="005A24C0"/>
    <w:rsid w:val="005A28B0"/>
    <w:rsid w:val="005A2A6B"/>
    <w:rsid w:val="005A4108"/>
    <w:rsid w:val="005A4423"/>
    <w:rsid w:val="005A4861"/>
    <w:rsid w:val="005A4D3D"/>
    <w:rsid w:val="005A4D60"/>
    <w:rsid w:val="005A6014"/>
    <w:rsid w:val="005A6718"/>
    <w:rsid w:val="005A6BD1"/>
    <w:rsid w:val="005A6C7F"/>
    <w:rsid w:val="005A758D"/>
    <w:rsid w:val="005A7FA0"/>
    <w:rsid w:val="005B0691"/>
    <w:rsid w:val="005B0C07"/>
    <w:rsid w:val="005B0D98"/>
    <w:rsid w:val="005B3096"/>
    <w:rsid w:val="005B3B52"/>
    <w:rsid w:val="005B3C86"/>
    <w:rsid w:val="005B442E"/>
    <w:rsid w:val="005B47D2"/>
    <w:rsid w:val="005B4AB2"/>
    <w:rsid w:val="005B57EF"/>
    <w:rsid w:val="005B5925"/>
    <w:rsid w:val="005B599C"/>
    <w:rsid w:val="005B5A80"/>
    <w:rsid w:val="005B5AA8"/>
    <w:rsid w:val="005B5C77"/>
    <w:rsid w:val="005B63E7"/>
    <w:rsid w:val="005B7151"/>
    <w:rsid w:val="005C1CC3"/>
    <w:rsid w:val="005C2283"/>
    <w:rsid w:val="005C3119"/>
    <w:rsid w:val="005C3613"/>
    <w:rsid w:val="005C41EC"/>
    <w:rsid w:val="005C4A6C"/>
    <w:rsid w:val="005C4D72"/>
    <w:rsid w:val="005C4E9E"/>
    <w:rsid w:val="005C54AD"/>
    <w:rsid w:val="005C5BE7"/>
    <w:rsid w:val="005C5FAE"/>
    <w:rsid w:val="005C6625"/>
    <w:rsid w:val="005C6B9E"/>
    <w:rsid w:val="005C6ED9"/>
    <w:rsid w:val="005C6FE8"/>
    <w:rsid w:val="005C72CA"/>
    <w:rsid w:val="005C7826"/>
    <w:rsid w:val="005D0599"/>
    <w:rsid w:val="005D0FF3"/>
    <w:rsid w:val="005D175A"/>
    <w:rsid w:val="005D1E76"/>
    <w:rsid w:val="005D1E9D"/>
    <w:rsid w:val="005D3150"/>
    <w:rsid w:val="005D3B31"/>
    <w:rsid w:val="005D46C5"/>
    <w:rsid w:val="005D5BC4"/>
    <w:rsid w:val="005D64E6"/>
    <w:rsid w:val="005D69CC"/>
    <w:rsid w:val="005D69FB"/>
    <w:rsid w:val="005D7225"/>
    <w:rsid w:val="005E0E9E"/>
    <w:rsid w:val="005E139B"/>
    <w:rsid w:val="005E17E0"/>
    <w:rsid w:val="005E200A"/>
    <w:rsid w:val="005E2A35"/>
    <w:rsid w:val="005E43B6"/>
    <w:rsid w:val="005E4F7B"/>
    <w:rsid w:val="005E68EF"/>
    <w:rsid w:val="005E6BA0"/>
    <w:rsid w:val="005E74D5"/>
    <w:rsid w:val="005E7A03"/>
    <w:rsid w:val="005F13C1"/>
    <w:rsid w:val="005F19BB"/>
    <w:rsid w:val="005F1A37"/>
    <w:rsid w:val="005F352B"/>
    <w:rsid w:val="005F368C"/>
    <w:rsid w:val="005F3996"/>
    <w:rsid w:val="005F3C56"/>
    <w:rsid w:val="005F3C8F"/>
    <w:rsid w:val="005F3E5E"/>
    <w:rsid w:val="005F4784"/>
    <w:rsid w:val="005F5233"/>
    <w:rsid w:val="005F5673"/>
    <w:rsid w:val="005F6553"/>
    <w:rsid w:val="005F6577"/>
    <w:rsid w:val="005F665D"/>
    <w:rsid w:val="005F692A"/>
    <w:rsid w:val="005F6FC6"/>
    <w:rsid w:val="005F79C1"/>
    <w:rsid w:val="005F7B4C"/>
    <w:rsid w:val="005F7C67"/>
    <w:rsid w:val="0060063E"/>
    <w:rsid w:val="00600B12"/>
    <w:rsid w:val="00601609"/>
    <w:rsid w:val="0060161B"/>
    <w:rsid w:val="006025A6"/>
    <w:rsid w:val="00602F3D"/>
    <w:rsid w:val="006038C6"/>
    <w:rsid w:val="00604DCB"/>
    <w:rsid w:val="006055B9"/>
    <w:rsid w:val="00605B90"/>
    <w:rsid w:val="006060EC"/>
    <w:rsid w:val="0060659F"/>
    <w:rsid w:val="00606F46"/>
    <w:rsid w:val="00606FF5"/>
    <w:rsid w:val="006078F6"/>
    <w:rsid w:val="00607938"/>
    <w:rsid w:val="00610372"/>
    <w:rsid w:val="00610684"/>
    <w:rsid w:val="006113AB"/>
    <w:rsid w:val="006115A1"/>
    <w:rsid w:val="00611AB3"/>
    <w:rsid w:val="00611B7B"/>
    <w:rsid w:val="0061259F"/>
    <w:rsid w:val="00614678"/>
    <w:rsid w:val="006146A3"/>
    <w:rsid w:val="00614A35"/>
    <w:rsid w:val="00614B5A"/>
    <w:rsid w:val="00615786"/>
    <w:rsid w:val="006159DF"/>
    <w:rsid w:val="00615A38"/>
    <w:rsid w:val="0061690B"/>
    <w:rsid w:val="00617CF0"/>
    <w:rsid w:val="0062038F"/>
    <w:rsid w:val="006219C0"/>
    <w:rsid w:val="00621C99"/>
    <w:rsid w:val="00621E1A"/>
    <w:rsid w:val="00622AD7"/>
    <w:rsid w:val="00622C78"/>
    <w:rsid w:val="00622D9B"/>
    <w:rsid w:val="00623997"/>
    <w:rsid w:val="00626554"/>
    <w:rsid w:val="00626900"/>
    <w:rsid w:val="00626A82"/>
    <w:rsid w:val="006274DF"/>
    <w:rsid w:val="00627EFE"/>
    <w:rsid w:val="00630851"/>
    <w:rsid w:val="006309C8"/>
    <w:rsid w:val="00630A72"/>
    <w:rsid w:val="00630D2D"/>
    <w:rsid w:val="00630F32"/>
    <w:rsid w:val="006310D8"/>
    <w:rsid w:val="00631DC9"/>
    <w:rsid w:val="0063272C"/>
    <w:rsid w:val="00632ABA"/>
    <w:rsid w:val="00632FC1"/>
    <w:rsid w:val="006337A6"/>
    <w:rsid w:val="00634125"/>
    <w:rsid w:val="00634A4B"/>
    <w:rsid w:val="00634CB5"/>
    <w:rsid w:val="006357B8"/>
    <w:rsid w:val="00637711"/>
    <w:rsid w:val="00640250"/>
    <w:rsid w:val="00641869"/>
    <w:rsid w:val="00641952"/>
    <w:rsid w:val="00641C10"/>
    <w:rsid w:val="0064200A"/>
    <w:rsid w:val="006424D5"/>
    <w:rsid w:val="006425B0"/>
    <w:rsid w:val="006428E6"/>
    <w:rsid w:val="006436E9"/>
    <w:rsid w:val="00643E08"/>
    <w:rsid w:val="00643FE3"/>
    <w:rsid w:val="00644DC9"/>
    <w:rsid w:val="00644FF9"/>
    <w:rsid w:val="00645E2C"/>
    <w:rsid w:val="00646681"/>
    <w:rsid w:val="00647076"/>
    <w:rsid w:val="00647AE4"/>
    <w:rsid w:val="00647B17"/>
    <w:rsid w:val="00647FB6"/>
    <w:rsid w:val="0065046E"/>
    <w:rsid w:val="0065081D"/>
    <w:rsid w:val="0065087F"/>
    <w:rsid w:val="00650B9E"/>
    <w:rsid w:val="00651FAB"/>
    <w:rsid w:val="00652892"/>
    <w:rsid w:val="006530C8"/>
    <w:rsid w:val="00653266"/>
    <w:rsid w:val="006543D6"/>
    <w:rsid w:val="006546F9"/>
    <w:rsid w:val="006564E7"/>
    <w:rsid w:val="00657400"/>
    <w:rsid w:val="00660091"/>
    <w:rsid w:val="00660758"/>
    <w:rsid w:val="00660D20"/>
    <w:rsid w:val="00661661"/>
    <w:rsid w:val="006634EE"/>
    <w:rsid w:val="00664B14"/>
    <w:rsid w:val="006656BE"/>
    <w:rsid w:val="00667133"/>
    <w:rsid w:val="00667DE6"/>
    <w:rsid w:val="006703E9"/>
    <w:rsid w:val="006705BB"/>
    <w:rsid w:val="006705EF"/>
    <w:rsid w:val="00670700"/>
    <w:rsid w:val="00670774"/>
    <w:rsid w:val="00670AEA"/>
    <w:rsid w:val="00670F6C"/>
    <w:rsid w:val="0067159A"/>
    <w:rsid w:val="00671AFE"/>
    <w:rsid w:val="00672050"/>
    <w:rsid w:val="006726C5"/>
    <w:rsid w:val="00672AF5"/>
    <w:rsid w:val="00673559"/>
    <w:rsid w:val="00673A02"/>
    <w:rsid w:val="00673B90"/>
    <w:rsid w:val="00674000"/>
    <w:rsid w:val="0067470D"/>
    <w:rsid w:val="00675844"/>
    <w:rsid w:val="00675C94"/>
    <w:rsid w:val="0067660A"/>
    <w:rsid w:val="00676F90"/>
    <w:rsid w:val="00677190"/>
    <w:rsid w:val="006779BC"/>
    <w:rsid w:val="00677C03"/>
    <w:rsid w:val="00680B47"/>
    <w:rsid w:val="006817FE"/>
    <w:rsid w:val="0068184E"/>
    <w:rsid w:val="00681CE1"/>
    <w:rsid w:val="00682177"/>
    <w:rsid w:val="006826EC"/>
    <w:rsid w:val="0068320D"/>
    <w:rsid w:val="0068329D"/>
    <w:rsid w:val="00684327"/>
    <w:rsid w:val="00684671"/>
    <w:rsid w:val="00684779"/>
    <w:rsid w:val="006855B9"/>
    <w:rsid w:val="00685700"/>
    <w:rsid w:val="00685C8A"/>
    <w:rsid w:val="00685FDE"/>
    <w:rsid w:val="00686014"/>
    <w:rsid w:val="006861C8"/>
    <w:rsid w:val="00686816"/>
    <w:rsid w:val="00686A06"/>
    <w:rsid w:val="00686D85"/>
    <w:rsid w:val="00686E09"/>
    <w:rsid w:val="00687420"/>
    <w:rsid w:val="00687CFB"/>
    <w:rsid w:val="006909CA"/>
    <w:rsid w:val="00691985"/>
    <w:rsid w:val="00691CF2"/>
    <w:rsid w:val="00691DB8"/>
    <w:rsid w:val="00692168"/>
    <w:rsid w:val="00692CCD"/>
    <w:rsid w:val="00693E77"/>
    <w:rsid w:val="00693F49"/>
    <w:rsid w:val="006954B3"/>
    <w:rsid w:val="006954C0"/>
    <w:rsid w:val="00695522"/>
    <w:rsid w:val="006958A9"/>
    <w:rsid w:val="00695A12"/>
    <w:rsid w:val="0069628C"/>
    <w:rsid w:val="006968CF"/>
    <w:rsid w:val="0069709D"/>
    <w:rsid w:val="006970A0"/>
    <w:rsid w:val="00697164"/>
    <w:rsid w:val="006971B7"/>
    <w:rsid w:val="006976E8"/>
    <w:rsid w:val="00697A6C"/>
    <w:rsid w:val="006A06C9"/>
    <w:rsid w:val="006A09FE"/>
    <w:rsid w:val="006A15E4"/>
    <w:rsid w:val="006A19E4"/>
    <w:rsid w:val="006A2061"/>
    <w:rsid w:val="006A24BF"/>
    <w:rsid w:val="006A24E5"/>
    <w:rsid w:val="006A48E6"/>
    <w:rsid w:val="006A492F"/>
    <w:rsid w:val="006A4DF7"/>
    <w:rsid w:val="006A6E28"/>
    <w:rsid w:val="006A7EA2"/>
    <w:rsid w:val="006B0442"/>
    <w:rsid w:val="006B144B"/>
    <w:rsid w:val="006B1BA0"/>
    <w:rsid w:val="006B1FF0"/>
    <w:rsid w:val="006B282C"/>
    <w:rsid w:val="006B2962"/>
    <w:rsid w:val="006B3127"/>
    <w:rsid w:val="006B3C77"/>
    <w:rsid w:val="006B3CDB"/>
    <w:rsid w:val="006B3CF8"/>
    <w:rsid w:val="006B3D74"/>
    <w:rsid w:val="006B4135"/>
    <w:rsid w:val="006B42D8"/>
    <w:rsid w:val="006B473F"/>
    <w:rsid w:val="006B4755"/>
    <w:rsid w:val="006B487E"/>
    <w:rsid w:val="006B489D"/>
    <w:rsid w:val="006B505C"/>
    <w:rsid w:val="006B50B8"/>
    <w:rsid w:val="006B5C9C"/>
    <w:rsid w:val="006B7C09"/>
    <w:rsid w:val="006C02EF"/>
    <w:rsid w:val="006C055B"/>
    <w:rsid w:val="006C0AFD"/>
    <w:rsid w:val="006C151C"/>
    <w:rsid w:val="006C1550"/>
    <w:rsid w:val="006C1ADF"/>
    <w:rsid w:val="006C1CE5"/>
    <w:rsid w:val="006C2C1B"/>
    <w:rsid w:val="006C2EED"/>
    <w:rsid w:val="006C35E2"/>
    <w:rsid w:val="006C379F"/>
    <w:rsid w:val="006C3D15"/>
    <w:rsid w:val="006C43DA"/>
    <w:rsid w:val="006C454F"/>
    <w:rsid w:val="006C468F"/>
    <w:rsid w:val="006C4AC8"/>
    <w:rsid w:val="006C52EB"/>
    <w:rsid w:val="006C70D5"/>
    <w:rsid w:val="006D0004"/>
    <w:rsid w:val="006D04C9"/>
    <w:rsid w:val="006D1568"/>
    <w:rsid w:val="006D15B7"/>
    <w:rsid w:val="006D16B7"/>
    <w:rsid w:val="006D1B41"/>
    <w:rsid w:val="006D1D84"/>
    <w:rsid w:val="006D335C"/>
    <w:rsid w:val="006D43B9"/>
    <w:rsid w:val="006D487C"/>
    <w:rsid w:val="006D4CC2"/>
    <w:rsid w:val="006D5643"/>
    <w:rsid w:val="006D62F0"/>
    <w:rsid w:val="006D7242"/>
    <w:rsid w:val="006D72B4"/>
    <w:rsid w:val="006E0132"/>
    <w:rsid w:val="006E0AE2"/>
    <w:rsid w:val="006E13E1"/>
    <w:rsid w:val="006E17FE"/>
    <w:rsid w:val="006E20BC"/>
    <w:rsid w:val="006E22DE"/>
    <w:rsid w:val="006E251D"/>
    <w:rsid w:val="006E3088"/>
    <w:rsid w:val="006E35F6"/>
    <w:rsid w:val="006E3C2A"/>
    <w:rsid w:val="006E43AF"/>
    <w:rsid w:val="006E4921"/>
    <w:rsid w:val="006E4AF7"/>
    <w:rsid w:val="006E5045"/>
    <w:rsid w:val="006E5933"/>
    <w:rsid w:val="006E6AC2"/>
    <w:rsid w:val="006E72E9"/>
    <w:rsid w:val="006E776C"/>
    <w:rsid w:val="006E7974"/>
    <w:rsid w:val="006E7C39"/>
    <w:rsid w:val="006F040D"/>
    <w:rsid w:val="006F0767"/>
    <w:rsid w:val="006F0DA2"/>
    <w:rsid w:val="006F0E52"/>
    <w:rsid w:val="006F1145"/>
    <w:rsid w:val="006F23F8"/>
    <w:rsid w:val="006F2D60"/>
    <w:rsid w:val="006F2F57"/>
    <w:rsid w:val="006F3089"/>
    <w:rsid w:val="006F31C1"/>
    <w:rsid w:val="006F388A"/>
    <w:rsid w:val="006F4E73"/>
    <w:rsid w:val="006F5E3D"/>
    <w:rsid w:val="006F61A9"/>
    <w:rsid w:val="006F6899"/>
    <w:rsid w:val="006F6C92"/>
    <w:rsid w:val="006F6EFF"/>
    <w:rsid w:val="006F6F89"/>
    <w:rsid w:val="006F7DA9"/>
    <w:rsid w:val="007003F8"/>
    <w:rsid w:val="0070108E"/>
    <w:rsid w:val="00701685"/>
    <w:rsid w:val="0070199E"/>
    <w:rsid w:val="00701C36"/>
    <w:rsid w:val="00701E3A"/>
    <w:rsid w:val="007027F6"/>
    <w:rsid w:val="007036EB"/>
    <w:rsid w:val="00703DEC"/>
    <w:rsid w:val="00703FBB"/>
    <w:rsid w:val="007044D7"/>
    <w:rsid w:val="00705CE1"/>
    <w:rsid w:val="00706169"/>
    <w:rsid w:val="007076CF"/>
    <w:rsid w:val="00710247"/>
    <w:rsid w:val="00710612"/>
    <w:rsid w:val="00711AD5"/>
    <w:rsid w:val="007123C4"/>
    <w:rsid w:val="00712B2F"/>
    <w:rsid w:val="00712CEE"/>
    <w:rsid w:val="00713CC4"/>
    <w:rsid w:val="00713D27"/>
    <w:rsid w:val="0071418C"/>
    <w:rsid w:val="007141AB"/>
    <w:rsid w:val="0071429C"/>
    <w:rsid w:val="007155B7"/>
    <w:rsid w:val="007163AB"/>
    <w:rsid w:val="007167CB"/>
    <w:rsid w:val="007174F7"/>
    <w:rsid w:val="00717692"/>
    <w:rsid w:val="00717F91"/>
    <w:rsid w:val="007203E4"/>
    <w:rsid w:val="00721192"/>
    <w:rsid w:val="0072138C"/>
    <w:rsid w:val="00721429"/>
    <w:rsid w:val="0072148D"/>
    <w:rsid w:val="007220C4"/>
    <w:rsid w:val="00722993"/>
    <w:rsid w:val="00723B78"/>
    <w:rsid w:val="00723CE0"/>
    <w:rsid w:val="00724301"/>
    <w:rsid w:val="00724B76"/>
    <w:rsid w:val="00725044"/>
    <w:rsid w:val="007258F4"/>
    <w:rsid w:val="007260A2"/>
    <w:rsid w:val="00726318"/>
    <w:rsid w:val="00726A0B"/>
    <w:rsid w:val="00726F72"/>
    <w:rsid w:val="007271C0"/>
    <w:rsid w:val="007279A5"/>
    <w:rsid w:val="00727FB5"/>
    <w:rsid w:val="00730349"/>
    <w:rsid w:val="00730550"/>
    <w:rsid w:val="00730977"/>
    <w:rsid w:val="00730A3D"/>
    <w:rsid w:val="00730D40"/>
    <w:rsid w:val="007310E5"/>
    <w:rsid w:val="0073125B"/>
    <w:rsid w:val="00731854"/>
    <w:rsid w:val="00731E85"/>
    <w:rsid w:val="00732731"/>
    <w:rsid w:val="00732AE9"/>
    <w:rsid w:val="0073323D"/>
    <w:rsid w:val="00733497"/>
    <w:rsid w:val="00733AFE"/>
    <w:rsid w:val="0073450E"/>
    <w:rsid w:val="00735B9C"/>
    <w:rsid w:val="00735C6B"/>
    <w:rsid w:val="00735E7B"/>
    <w:rsid w:val="00736264"/>
    <w:rsid w:val="007364C3"/>
    <w:rsid w:val="00736BED"/>
    <w:rsid w:val="00736C90"/>
    <w:rsid w:val="007372F7"/>
    <w:rsid w:val="00737852"/>
    <w:rsid w:val="00741275"/>
    <w:rsid w:val="00741392"/>
    <w:rsid w:val="00741873"/>
    <w:rsid w:val="007418D5"/>
    <w:rsid w:val="007431FE"/>
    <w:rsid w:val="007433E9"/>
    <w:rsid w:val="0074383A"/>
    <w:rsid w:val="00744263"/>
    <w:rsid w:val="0074479C"/>
    <w:rsid w:val="007448EB"/>
    <w:rsid w:val="0074495E"/>
    <w:rsid w:val="00744A09"/>
    <w:rsid w:val="00744D39"/>
    <w:rsid w:val="00744F75"/>
    <w:rsid w:val="00745828"/>
    <w:rsid w:val="007470FF"/>
    <w:rsid w:val="007479C2"/>
    <w:rsid w:val="00750695"/>
    <w:rsid w:val="00751F9D"/>
    <w:rsid w:val="0075264C"/>
    <w:rsid w:val="007528CE"/>
    <w:rsid w:val="00752F7A"/>
    <w:rsid w:val="00753205"/>
    <w:rsid w:val="007532D5"/>
    <w:rsid w:val="00753625"/>
    <w:rsid w:val="00754AEA"/>
    <w:rsid w:val="00757367"/>
    <w:rsid w:val="007577C1"/>
    <w:rsid w:val="007601F0"/>
    <w:rsid w:val="00760AB5"/>
    <w:rsid w:val="00760C7A"/>
    <w:rsid w:val="007611E6"/>
    <w:rsid w:val="00761AD5"/>
    <w:rsid w:val="007620C9"/>
    <w:rsid w:val="00762561"/>
    <w:rsid w:val="007625F0"/>
    <w:rsid w:val="00762671"/>
    <w:rsid w:val="00763C78"/>
    <w:rsid w:val="00763C91"/>
    <w:rsid w:val="00764877"/>
    <w:rsid w:val="00764B18"/>
    <w:rsid w:val="00764CD3"/>
    <w:rsid w:val="007651BB"/>
    <w:rsid w:val="00765284"/>
    <w:rsid w:val="00766EEA"/>
    <w:rsid w:val="007670D1"/>
    <w:rsid w:val="0076714C"/>
    <w:rsid w:val="00767D57"/>
    <w:rsid w:val="00767EB7"/>
    <w:rsid w:val="00767FF1"/>
    <w:rsid w:val="00770FF6"/>
    <w:rsid w:val="00771380"/>
    <w:rsid w:val="00771F7C"/>
    <w:rsid w:val="0077353F"/>
    <w:rsid w:val="007738A0"/>
    <w:rsid w:val="007738BA"/>
    <w:rsid w:val="00774459"/>
    <w:rsid w:val="00774C55"/>
    <w:rsid w:val="00774E33"/>
    <w:rsid w:val="007758D7"/>
    <w:rsid w:val="00776B8F"/>
    <w:rsid w:val="007773EA"/>
    <w:rsid w:val="00777D7A"/>
    <w:rsid w:val="00780582"/>
    <w:rsid w:val="0078065C"/>
    <w:rsid w:val="007807B9"/>
    <w:rsid w:val="00780CCE"/>
    <w:rsid w:val="0078138C"/>
    <w:rsid w:val="00781444"/>
    <w:rsid w:val="007815B0"/>
    <w:rsid w:val="00782057"/>
    <w:rsid w:val="007820CF"/>
    <w:rsid w:val="00782A6F"/>
    <w:rsid w:val="00782BC7"/>
    <w:rsid w:val="007832BD"/>
    <w:rsid w:val="007839F1"/>
    <w:rsid w:val="00784436"/>
    <w:rsid w:val="007844EA"/>
    <w:rsid w:val="00785D6F"/>
    <w:rsid w:val="00787396"/>
    <w:rsid w:val="0078739D"/>
    <w:rsid w:val="007873C5"/>
    <w:rsid w:val="00790967"/>
    <w:rsid w:val="00791A76"/>
    <w:rsid w:val="00792D39"/>
    <w:rsid w:val="00792E06"/>
    <w:rsid w:val="007932E6"/>
    <w:rsid w:val="007946B3"/>
    <w:rsid w:val="00794912"/>
    <w:rsid w:val="00795215"/>
    <w:rsid w:val="007957A4"/>
    <w:rsid w:val="007957CD"/>
    <w:rsid w:val="00795920"/>
    <w:rsid w:val="00795926"/>
    <w:rsid w:val="00795FBC"/>
    <w:rsid w:val="007963DC"/>
    <w:rsid w:val="00796BC2"/>
    <w:rsid w:val="00796DE2"/>
    <w:rsid w:val="007972C2"/>
    <w:rsid w:val="00797734"/>
    <w:rsid w:val="00797ABB"/>
    <w:rsid w:val="007A097E"/>
    <w:rsid w:val="007A0B3F"/>
    <w:rsid w:val="007A0FEB"/>
    <w:rsid w:val="007A13B6"/>
    <w:rsid w:val="007A1B3D"/>
    <w:rsid w:val="007A35B9"/>
    <w:rsid w:val="007A393E"/>
    <w:rsid w:val="007A3B73"/>
    <w:rsid w:val="007A3DF9"/>
    <w:rsid w:val="007A4589"/>
    <w:rsid w:val="007A4813"/>
    <w:rsid w:val="007A503D"/>
    <w:rsid w:val="007A5A19"/>
    <w:rsid w:val="007A5AEF"/>
    <w:rsid w:val="007A6FA8"/>
    <w:rsid w:val="007A789A"/>
    <w:rsid w:val="007B1373"/>
    <w:rsid w:val="007B20E3"/>
    <w:rsid w:val="007B2EE2"/>
    <w:rsid w:val="007B323C"/>
    <w:rsid w:val="007B361E"/>
    <w:rsid w:val="007B3942"/>
    <w:rsid w:val="007B39EC"/>
    <w:rsid w:val="007B426D"/>
    <w:rsid w:val="007B550B"/>
    <w:rsid w:val="007B5694"/>
    <w:rsid w:val="007B5824"/>
    <w:rsid w:val="007B5C45"/>
    <w:rsid w:val="007B5D27"/>
    <w:rsid w:val="007B5DB9"/>
    <w:rsid w:val="007B72D5"/>
    <w:rsid w:val="007B7446"/>
    <w:rsid w:val="007B765E"/>
    <w:rsid w:val="007B78D8"/>
    <w:rsid w:val="007B7A2E"/>
    <w:rsid w:val="007B7CFF"/>
    <w:rsid w:val="007C0F1D"/>
    <w:rsid w:val="007C0F78"/>
    <w:rsid w:val="007C1A23"/>
    <w:rsid w:val="007C2BB2"/>
    <w:rsid w:val="007C3230"/>
    <w:rsid w:val="007C3452"/>
    <w:rsid w:val="007C3D25"/>
    <w:rsid w:val="007C41B8"/>
    <w:rsid w:val="007C4339"/>
    <w:rsid w:val="007C48D1"/>
    <w:rsid w:val="007C499A"/>
    <w:rsid w:val="007C50E6"/>
    <w:rsid w:val="007C5864"/>
    <w:rsid w:val="007C5E3C"/>
    <w:rsid w:val="007C649D"/>
    <w:rsid w:val="007C73AD"/>
    <w:rsid w:val="007D035A"/>
    <w:rsid w:val="007D0384"/>
    <w:rsid w:val="007D07CF"/>
    <w:rsid w:val="007D0C24"/>
    <w:rsid w:val="007D0DFB"/>
    <w:rsid w:val="007D1B2A"/>
    <w:rsid w:val="007D1F2F"/>
    <w:rsid w:val="007D2257"/>
    <w:rsid w:val="007D2426"/>
    <w:rsid w:val="007D2A4A"/>
    <w:rsid w:val="007D2C7D"/>
    <w:rsid w:val="007D2F91"/>
    <w:rsid w:val="007D3396"/>
    <w:rsid w:val="007D3937"/>
    <w:rsid w:val="007D42EE"/>
    <w:rsid w:val="007D454C"/>
    <w:rsid w:val="007D4832"/>
    <w:rsid w:val="007D48D3"/>
    <w:rsid w:val="007D5287"/>
    <w:rsid w:val="007D529E"/>
    <w:rsid w:val="007D5C1B"/>
    <w:rsid w:val="007D6948"/>
    <w:rsid w:val="007D73CB"/>
    <w:rsid w:val="007D7F3A"/>
    <w:rsid w:val="007E0681"/>
    <w:rsid w:val="007E1397"/>
    <w:rsid w:val="007E13DC"/>
    <w:rsid w:val="007E1A0C"/>
    <w:rsid w:val="007E217A"/>
    <w:rsid w:val="007E29A9"/>
    <w:rsid w:val="007E3B09"/>
    <w:rsid w:val="007E3E4C"/>
    <w:rsid w:val="007E46C1"/>
    <w:rsid w:val="007E4A6C"/>
    <w:rsid w:val="007E4A95"/>
    <w:rsid w:val="007E4C33"/>
    <w:rsid w:val="007E51F6"/>
    <w:rsid w:val="007E5ADC"/>
    <w:rsid w:val="007E7452"/>
    <w:rsid w:val="007E7DD5"/>
    <w:rsid w:val="007F15BA"/>
    <w:rsid w:val="007F1936"/>
    <w:rsid w:val="007F1AA7"/>
    <w:rsid w:val="007F2433"/>
    <w:rsid w:val="007F2514"/>
    <w:rsid w:val="007F2706"/>
    <w:rsid w:val="007F3E65"/>
    <w:rsid w:val="007F5023"/>
    <w:rsid w:val="007F614F"/>
    <w:rsid w:val="007F66C0"/>
    <w:rsid w:val="007F66D0"/>
    <w:rsid w:val="007F6C9A"/>
    <w:rsid w:val="007F7016"/>
    <w:rsid w:val="007F7A85"/>
    <w:rsid w:val="007F7AAF"/>
    <w:rsid w:val="0080034B"/>
    <w:rsid w:val="008013A8"/>
    <w:rsid w:val="008015A7"/>
    <w:rsid w:val="008016D0"/>
    <w:rsid w:val="008021E4"/>
    <w:rsid w:val="00802D8C"/>
    <w:rsid w:val="008039BE"/>
    <w:rsid w:val="008041B8"/>
    <w:rsid w:val="008047B6"/>
    <w:rsid w:val="00805978"/>
    <w:rsid w:val="008059AE"/>
    <w:rsid w:val="008065FE"/>
    <w:rsid w:val="0080670E"/>
    <w:rsid w:val="008067C4"/>
    <w:rsid w:val="00806873"/>
    <w:rsid w:val="00807AF4"/>
    <w:rsid w:val="00807B1E"/>
    <w:rsid w:val="00807D30"/>
    <w:rsid w:val="00807D84"/>
    <w:rsid w:val="00807EBB"/>
    <w:rsid w:val="00810FD0"/>
    <w:rsid w:val="00811254"/>
    <w:rsid w:val="008119B4"/>
    <w:rsid w:val="00812270"/>
    <w:rsid w:val="008125F6"/>
    <w:rsid w:val="0081265C"/>
    <w:rsid w:val="00812FCA"/>
    <w:rsid w:val="008130E6"/>
    <w:rsid w:val="008138E9"/>
    <w:rsid w:val="00813D90"/>
    <w:rsid w:val="00813DFF"/>
    <w:rsid w:val="00815874"/>
    <w:rsid w:val="00816B14"/>
    <w:rsid w:val="0081757C"/>
    <w:rsid w:val="00817AEB"/>
    <w:rsid w:val="00817C5E"/>
    <w:rsid w:val="00817DBD"/>
    <w:rsid w:val="008200EC"/>
    <w:rsid w:val="008208EB"/>
    <w:rsid w:val="00820AF0"/>
    <w:rsid w:val="00821133"/>
    <w:rsid w:val="00822C74"/>
    <w:rsid w:val="00822DEF"/>
    <w:rsid w:val="00823392"/>
    <w:rsid w:val="00823A0D"/>
    <w:rsid w:val="00823DC8"/>
    <w:rsid w:val="00825322"/>
    <w:rsid w:val="008255FD"/>
    <w:rsid w:val="008260C5"/>
    <w:rsid w:val="008261A0"/>
    <w:rsid w:val="00826F97"/>
    <w:rsid w:val="00827FF8"/>
    <w:rsid w:val="00830162"/>
    <w:rsid w:val="00830508"/>
    <w:rsid w:val="00830556"/>
    <w:rsid w:val="0083077D"/>
    <w:rsid w:val="00830AF2"/>
    <w:rsid w:val="00830B4F"/>
    <w:rsid w:val="00831E3E"/>
    <w:rsid w:val="00832352"/>
    <w:rsid w:val="0083381D"/>
    <w:rsid w:val="00834790"/>
    <w:rsid w:val="00836627"/>
    <w:rsid w:val="008366BD"/>
    <w:rsid w:val="0083723B"/>
    <w:rsid w:val="00837B4C"/>
    <w:rsid w:val="00837DF9"/>
    <w:rsid w:val="008408BD"/>
    <w:rsid w:val="00840DDB"/>
    <w:rsid w:val="0084134C"/>
    <w:rsid w:val="00841A8A"/>
    <w:rsid w:val="008425A9"/>
    <w:rsid w:val="00842C07"/>
    <w:rsid w:val="00843265"/>
    <w:rsid w:val="0084377F"/>
    <w:rsid w:val="008437FC"/>
    <w:rsid w:val="00844231"/>
    <w:rsid w:val="00844400"/>
    <w:rsid w:val="008456C7"/>
    <w:rsid w:val="00845F1F"/>
    <w:rsid w:val="008460ED"/>
    <w:rsid w:val="0084689E"/>
    <w:rsid w:val="00846D93"/>
    <w:rsid w:val="00847432"/>
    <w:rsid w:val="008478E7"/>
    <w:rsid w:val="00847D11"/>
    <w:rsid w:val="008500CA"/>
    <w:rsid w:val="00850C98"/>
    <w:rsid w:val="00851968"/>
    <w:rsid w:val="0085324A"/>
    <w:rsid w:val="0085390F"/>
    <w:rsid w:val="00853C95"/>
    <w:rsid w:val="00853E2C"/>
    <w:rsid w:val="0085407A"/>
    <w:rsid w:val="008563AD"/>
    <w:rsid w:val="008565B5"/>
    <w:rsid w:val="008566AD"/>
    <w:rsid w:val="0085682A"/>
    <w:rsid w:val="008568E7"/>
    <w:rsid w:val="00856AE4"/>
    <w:rsid w:val="00857443"/>
    <w:rsid w:val="008579F7"/>
    <w:rsid w:val="00860A71"/>
    <w:rsid w:val="00860D3C"/>
    <w:rsid w:val="00861BE3"/>
    <w:rsid w:val="008627B4"/>
    <w:rsid w:val="00862CB8"/>
    <w:rsid w:val="00862E91"/>
    <w:rsid w:val="00864716"/>
    <w:rsid w:val="0086563B"/>
    <w:rsid w:val="00865B65"/>
    <w:rsid w:val="008663D7"/>
    <w:rsid w:val="00866DCA"/>
    <w:rsid w:val="0086771E"/>
    <w:rsid w:val="00867992"/>
    <w:rsid w:val="00867C23"/>
    <w:rsid w:val="00870F5F"/>
    <w:rsid w:val="00872593"/>
    <w:rsid w:val="0087377C"/>
    <w:rsid w:val="00874179"/>
    <w:rsid w:val="00874C5E"/>
    <w:rsid w:val="00875240"/>
    <w:rsid w:val="00875F6A"/>
    <w:rsid w:val="008762C7"/>
    <w:rsid w:val="0087734B"/>
    <w:rsid w:val="00877739"/>
    <w:rsid w:val="008818FC"/>
    <w:rsid w:val="008820DE"/>
    <w:rsid w:val="00882753"/>
    <w:rsid w:val="00882FB6"/>
    <w:rsid w:val="00884287"/>
    <w:rsid w:val="0088528B"/>
    <w:rsid w:val="00885378"/>
    <w:rsid w:val="00885B89"/>
    <w:rsid w:val="00885FC7"/>
    <w:rsid w:val="008868E5"/>
    <w:rsid w:val="00886AB4"/>
    <w:rsid w:val="00887B41"/>
    <w:rsid w:val="00887CE7"/>
    <w:rsid w:val="00887F34"/>
    <w:rsid w:val="008901B1"/>
    <w:rsid w:val="008901F1"/>
    <w:rsid w:val="00891BA1"/>
    <w:rsid w:val="00892647"/>
    <w:rsid w:val="00893800"/>
    <w:rsid w:val="00893845"/>
    <w:rsid w:val="00893AB2"/>
    <w:rsid w:val="00894573"/>
    <w:rsid w:val="00894E10"/>
    <w:rsid w:val="00894FC7"/>
    <w:rsid w:val="0089587D"/>
    <w:rsid w:val="008966A8"/>
    <w:rsid w:val="00896841"/>
    <w:rsid w:val="008969B1"/>
    <w:rsid w:val="00897108"/>
    <w:rsid w:val="00897F5D"/>
    <w:rsid w:val="008A0053"/>
    <w:rsid w:val="008A0E42"/>
    <w:rsid w:val="008A10B4"/>
    <w:rsid w:val="008A266F"/>
    <w:rsid w:val="008A27D0"/>
    <w:rsid w:val="008A2E08"/>
    <w:rsid w:val="008A3B19"/>
    <w:rsid w:val="008A3DAC"/>
    <w:rsid w:val="008A4796"/>
    <w:rsid w:val="008A5F81"/>
    <w:rsid w:val="008A627C"/>
    <w:rsid w:val="008B0A0C"/>
    <w:rsid w:val="008B0EF0"/>
    <w:rsid w:val="008B174C"/>
    <w:rsid w:val="008B1D15"/>
    <w:rsid w:val="008B1FF7"/>
    <w:rsid w:val="008B203B"/>
    <w:rsid w:val="008B2D4A"/>
    <w:rsid w:val="008B3101"/>
    <w:rsid w:val="008B353B"/>
    <w:rsid w:val="008B3CEB"/>
    <w:rsid w:val="008B4206"/>
    <w:rsid w:val="008B45B2"/>
    <w:rsid w:val="008B4875"/>
    <w:rsid w:val="008B4EF6"/>
    <w:rsid w:val="008B5C0D"/>
    <w:rsid w:val="008B73FE"/>
    <w:rsid w:val="008C0134"/>
    <w:rsid w:val="008C0B6A"/>
    <w:rsid w:val="008C0ECC"/>
    <w:rsid w:val="008C14DC"/>
    <w:rsid w:val="008C18DD"/>
    <w:rsid w:val="008C2B25"/>
    <w:rsid w:val="008C2BB0"/>
    <w:rsid w:val="008C3C99"/>
    <w:rsid w:val="008C3DB0"/>
    <w:rsid w:val="008C43E6"/>
    <w:rsid w:val="008C4DF8"/>
    <w:rsid w:val="008C5275"/>
    <w:rsid w:val="008C55AF"/>
    <w:rsid w:val="008C6112"/>
    <w:rsid w:val="008C71D5"/>
    <w:rsid w:val="008C752F"/>
    <w:rsid w:val="008D161E"/>
    <w:rsid w:val="008D1A00"/>
    <w:rsid w:val="008D218D"/>
    <w:rsid w:val="008D3D35"/>
    <w:rsid w:val="008D5576"/>
    <w:rsid w:val="008D5918"/>
    <w:rsid w:val="008D592A"/>
    <w:rsid w:val="008D5A28"/>
    <w:rsid w:val="008D5AC9"/>
    <w:rsid w:val="008D5EB2"/>
    <w:rsid w:val="008D5EB9"/>
    <w:rsid w:val="008D6180"/>
    <w:rsid w:val="008D673F"/>
    <w:rsid w:val="008D7104"/>
    <w:rsid w:val="008D72BB"/>
    <w:rsid w:val="008D7E7F"/>
    <w:rsid w:val="008D7F4D"/>
    <w:rsid w:val="008E06C1"/>
    <w:rsid w:val="008E06CE"/>
    <w:rsid w:val="008E0761"/>
    <w:rsid w:val="008E0A94"/>
    <w:rsid w:val="008E0D43"/>
    <w:rsid w:val="008E118E"/>
    <w:rsid w:val="008E2354"/>
    <w:rsid w:val="008E28DE"/>
    <w:rsid w:val="008E3B9A"/>
    <w:rsid w:val="008E3E6B"/>
    <w:rsid w:val="008E458A"/>
    <w:rsid w:val="008E4862"/>
    <w:rsid w:val="008E4EBE"/>
    <w:rsid w:val="008E512F"/>
    <w:rsid w:val="008E59B3"/>
    <w:rsid w:val="008E5E71"/>
    <w:rsid w:val="008E6127"/>
    <w:rsid w:val="008E6487"/>
    <w:rsid w:val="008E66A0"/>
    <w:rsid w:val="008E6A56"/>
    <w:rsid w:val="008E6B3F"/>
    <w:rsid w:val="008E710C"/>
    <w:rsid w:val="008E7458"/>
    <w:rsid w:val="008E74AF"/>
    <w:rsid w:val="008F0764"/>
    <w:rsid w:val="008F1AA7"/>
    <w:rsid w:val="008F24C7"/>
    <w:rsid w:val="008F30C7"/>
    <w:rsid w:val="008F3A57"/>
    <w:rsid w:val="008F3C07"/>
    <w:rsid w:val="008F4088"/>
    <w:rsid w:val="008F433E"/>
    <w:rsid w:val="008F4936"/>
    <w:rsid w:val="008F547D"/>
    <w:rsid w:val="008F62E6"/>
    <w:rsid w:val="008F6DAB"/>
    <w:rsid w:val="008F7894"/>
    <w:rsid w:val="008F78C3"/>
    <w:rsid w:val="008F7CA4"/>
    <w:rsid w:val="008F7D3F"/>
    <w:rsid w:val="0090001F"/>
    <w:rsid w:val="0090075E"/>
    <w:rsid w:val="00901819"/>
    <w:rsid w:val="00902C3B"/>
    <w:rsid w:val="00902EE2"/>
    <w:rsid w:val="0090346F"/>
    <w:rsid w:val="00903850"/>
    <w:rsid w:val="00903A12"/>
    <w:rsid w:val="00903D20"/>
    <w:rsid w:val="00903F4F"/>
    <w:rsid w:val="0090449C"/>
    <w:rsid w:val="00905162"/>
    <w:rsid w:val="0090634B"/>
    <w:rsid w:val="00910171"/>
    <w:rsid w:val="00910B7D"/>
    <w:rsid w:val="009113F9"/>
    <w:rsid w:val="00911C14"/>
    <w:rsid w:val="0091235B"/>
    <w:rsid w:val="00914982"/>
    <w:rsid w:val="00915E27"/>
    <w:rsid w:val="00916DB7"/>
    <w:rsid w:val="00917140"/>
    <w:rsid w:val="009175CD"/>
    <w:rsid w:val="009211CF"/>
    <w:rsid w:val="00921585"/>
    <w:rsid w:val="009223CC"/>
    <w:rsid w:val="0092342F"/>
    <w:rsid w:val="00924095"/>
    <w:rsid w:val="00924972"/>
    <w:rsid w:val="009255B1"/>
    <w:rsid w:val="00925E0B"/>
    <w:rsid w:val="00925E38"/>
    <w:rsid w:val="00925E5B"/>
    <w:rsid w:val="00926056"/>
    <w:rsid w:val="0092608E"/>
    <w:rsid w:val="009262AD"/>
    <w:rsid w:val="00926A91"/>
    <w:rsid w:val="00926C87"/>
    <w:rsid w:val="0092745D"/>
    <w:rsid w:val="00930394"/>
    <w:rsid w:val="00930884"/>
    <w:rsid w:val="0093146B"/>
    <w:rsid w:val="00931814"/>
    <w:rsid w:val="00931ABA"/>
    <w:rsid w:val="0093209A"/>
    <w:rsid w:val="00933199"/>
    <w:rsid w:val="0093375C"/>
    <w:rsid w:val="00933DF5"/>
    <w:rsid w:val="00933EBC"/>
    <w:rsid w:val="009341C5"/>
    <w:rsid w:val="00934503"/>
    <w:rsid w:val="00934844"/>
    <w:rsid w:val="00935B4F"/>
    <w:rsid w:val="009360D0"/>
    <w:rsid w:val="00936BFC"/>
    <w:rsid w:val="00937868"/>
    <w:rsid w:val="00937A92"/>
    <w:rsid w:val="00940B16"/>
    <w:rsid w:val="009413E9"/>
    <w:rsid w:val="00941A6F"/>
    <w:rsid w:val="00941BD4"/>
    <w:rsid w:val="00941EBA"/>
    <w:rsid w:val="00941F54"/>
    <w:rsid w:val="009428B7"/>
    <w:rsid w:val="00942957"/>
    <w:rsid w:val="00942BD1"/>
    <w:rsid w:val="0094302E"/>
    <w:rsid w:val="00943115"/>
    <w:rsid w:val="00943FFA"/>
    <w:rsid w:val="0094407A"/>
    <w:rsid w:val="00944966"/>
    <w:rsid w:val="00945449"/>
    <w:rsid w:val="0094551C"/>
    <w:rsid w:val="00946969"/>
    <w:rsid w:val="0094741D"/>
    <w:rsid w:val="009478C1"/>
    <w:rsid w:val="00947DC0"/>
    <w:rsid w:val="009503D4"/>
    <w:rsid w:val="009504BB"/>
    <w:rsid w:val="0095142A"/>
    <w:rsid w:val="00951D3D"/>
    <w:rsid w:val="00951F5A"/>
    <w:rsid w:val="009529DB"/>
    <w:rsid w:val="009538E3"/>
    <w:rsid w:val="00953FCD"/>
    <w:rsid w:val="009544FD"/>
    <w:rsid w:val="00955B4F"/>
    <w:rsid w:val="00956F76"/>
    <w:rsid w:val="009578AB"/>
    <w:rsid w:val="009579B6"/>
    <w:rsid w:val="00957C09"/>
    <w:rsid w:val="00960988"/>
    <w:rsid w:val="00960EA6"/>
    <w:rsid w:val="0096107B"/>
    <w:rsid w:val="00962901"/>
    <w:rsid w:val="00962F3F"/>
    <w:rsid w:val="00963284"/>
    <w:rsid w:val="00963B1A"/>
    <w:rsid w:val="00963B65"/>
    <w:rsid w:val="009645F2"/>
    <w:rsid w:val="00964E18"/>
    <w:rsid w:val="009657CE"/>
    <w:rsid w:val="009678A8"/>
    <w:rsid w:val="00967B43"/>
    <w:rsid w:val="0097054A"/>
    <w:rsid w:val="009706BC"/>
    <w:rsid w:val="00971CB0"/>
    <w:rsid w:val="0097300B"/>
    <w:rsid w:val="0097323E"/>
    <w:rsid w:val="009749A9"/>
    <w:rsid w:val="009750B2"/>
    <w:rsid w:val="009752D8"/>
    <w:rsid w:val="00975736"/>
    <w:rsid w:val="00976AC7"/>
    <w:rsid w:val="00976E26"/>
    <w:rsid w:val="0097740E"/>
    <w:rsid w:val="00980463"/>
    <w:rsid w:val="00981305"/>
    <w:rsid w:val="00981499"/>
    <w:rsid w:val="00981B92"/>
    <w:rsid w:val="00981DA8"/>
    <w:rsid w:val="0098219C"/>
    <w:rsid w:val="00983221"/>
    <w:rsid w:val="009839CE"/>
    <w:rsid w:val="00984467"/>
    <w:rsid w:val="009844FB"/>
    <w:rsid w:val="00984CFB"/>
    <w:rsid w:val="009860C5"/>
    <w:rsid w:val="00986BF9"/>
    <w:rsid w:val="0098724E"/>
    <w:rsid w:val="009876C8"/>
    <w:rsid w:val="009877E8"/>
    <w:rsid w:val="009906E7"/>
    <w:rsid w:val="00992453"/>
    <w:rsid w:val="009935DA"/>
    <w:rsid w:val="009940A0"/>
    <w:rsid w:val="00994782"/>
    <w:rsid w:val="00994C2A"/>
    <w:rsid w:val="00995762"/>
    <w:rsid w:val="00996A91"/>
    <w:rsid w:val="009972A9"/>
    <w:rsid w:val="00997C83"/>
    <w:rsid w:val="00997D1A"/>
    <w:rsid w:val="009A011A"/>
    <w:rsid w:val="009A0711"/>
    <w:rsid w:val="009A0B3C"/>
    <w:rsid w:val="009A135C"/>
    <w:rsid w:val="009A1769"/>
    <w:rsid w:val="009A17D8"/>
    <w:rsid w:val="009A194F"/>
    <w:rsid w:val="009A2875"/>
    <w:rsid w:val="009A2EE0"/>
    <w:rsid w:val="009A4CC2"/>
    <w:rsid w:val="009A4F14"/>
    <w:rsid w:val="009A4F37"/>
    <w:rsid w:val="009A573C"/>
    <w:rsid w:val="009A5EBF"/>
    <w:rsid w:val="009A5FB2"/>
    <w:rsid w:val="009A704B"/>
    <w:rsid w:val="009B05D5"/>
    <w:rsid w:val="009B0A9B"/>
    <w:rsid w:val="009B0B64"/>
    <w:rsid w:val="009B240F"/>
    <w:rsid w:val="009B4090"/>
    <w:rsid w:val="009B4E2E"/>
    <w:rsid w:val="009B5473"/>
    <w:rsid w:val="009B6D87"/>
    <w:rsid w:val="009B6E24"/>
    <w:rsid w:val="009B7265"/>
    <w:rsid w:val="009B7302"/>
    <w:rsid w:val="009B7453"/>
    <w:rsid w:val="009B7E93"/>
    <w:rsid w:val="009C0821"/>
    <w:rsid w:val="009C0C90"/>
    <w:rsid w:val="009C26B0"/>
    <w:rsid w:val="009C2896"/>
    <w:rsid w:val="009C35FD"/>
    <w:rsid w:val="009C415A"/>
    <w:rsid w:val="009C4819"/>
    <w:rsid w:val="009C4EDB"/>
    <w:rsid w:val="009C531B"/>
    <w:rsid w:val="009C53CE"/>
    <w:rsid w:val="009C542E"/>
    <w:rsid w:val="009C58BA"/>
    <w:rsid w:val="009C686C"/>
    <w:rsid w:val="009C68EF"/>
    <w:rsid w:val="009C6D8C"/>
    <w:rsid w:val="009C7443"/>
    <w:rsid w:val="009C7491"/>
    <w:rsid w:val="009C7E6C"/>
    <w:rsid w:val="009D02C4"/>
    <w:rsid w:val="009D0B8F"/>
    <w:rsid w:val="009D18AA"/>
    <w:rsid w:val="009D2231"/>
    <w:rsid w:val="009D2C1D"/>
    <w:rsid w:val="009D2D5A"/>
    <w:rsid w:val="009D3781"/>
    <w:rsid w:val="009D4BEF"/>
    <w:rsid w:val="009D55A0"/>
    <w:rsid w:val="009D66B9"/>
    <w:rsid w:val="009D6C09"/>
    <w:rsid w:val="009D6DBC"/>
    <w:rsid w:val="009D6FB2"/>
    <w:rsid w:val="009D7B8C"/>
    <w:rsid w:val="009E1E0C"/>
    <w:rsid w:val="009E1FB0"/>
    <w:rsid w:val="009E3520"/>
    <w:rsid w:val="009E3870"/>
    <w:rsid w:val="009E3D49"/>
    <w:rsid w:val="009E4B47"/>
    <w:rsid w:val="009E52A5"/>
    <w:rsid w:val="009E6A44"/>
    <w:rsid w:val="009E7458"/>
    <w:rsid w:val="009E790F"/>
    <w:rsid w:val="009E7B2E"/>
    <w:rsid w:val="009F01D0"/>
    <w:rsid w:val="009F08F6"/>
    <w:rsid w:val="009F1E4E"/>
    <w:rsid w:val="009F2215"/>
    <w:rsid w:val="009F23E0"/>
    <w:rsid w:val="009F34CC"/>
    <w:rsid w:val="009F3B37"/>
    <w:rsid w:val="009F4846"/>
    <w:rsid w:val="009F63E8"/>
    <w:rsid w:val="009F6430"/>
    <w:rsid w:val="009F73E7"/>
    <w:rsid w:val="00A00321"/>
    <w:rsid w:val="00A00801"/>
    <w:rsid w:val="00A01737"/>
    <w:rsid w:val="00A0175D"/>
    <w:rsid w:val="00A0223D"/>
    <w:rsid w:val="00A02EAE"/>
    <w:rsid w:val="00A02F45"/>
    <w:rsid w:val="00A0323D"/>
    <w:rsid w:val="00A03659"/>
    <w:rsid w:val="00A0370E"/>
    <w:rsid w:val="00A03BAA"/>
    <w:rsid w:val="00A04BC3"/>
    <w:rsid w:val="00A04E88"/>
    <w:rsid w:val="00A05B6F"/>
    <w:rsid w:val="00A05D4E"/>
    <w:rsid w:val="00A06092"/>
    <w:rsid w:val="00A0625D"/>
    <w:rsid w:val="00A06962"/>
    <w:rsid w:val="00A06D9E"/>
    <w:rsid w:val="00A07418"/>
    <w:rsid w:val="00A07831"/>
    <w:rsid w:val="00A11699"/>
    <w:rsid w:val="00A11C3A"/>
    <w:rsid w:val="00A11C71"/>
    <w:rsid w:val="00A12330"/>
    <w:rsid w:val="00A126AA"/>
    <w:rsid w:val="00A128C9"/>
    <w:rsid w:val="00A12994"/>
    <w:rsid w:val="00A12C07"/>
    <w:rsid w:val="00A12F18"/>
    <w:rsid w:val="00A13BC8"/>
    <w:rsid w:val="00A13E13"/>
    <w:rsid w:val="00A13FFC"/>
    <w:rsid w:val="00A141EE"/>
    <w:rsid w:val="00A14254"/>
    <w:rsid w:val="00A14AA6"/>
    <w:rsid w:val="00A16672"/>
    <w:rsid w:val="00A16A46"/>
    <w:rsid w:val="00A16F4B"/>
    <w:rsid w:val="00A177E0"/>
    <w:rsid w:val="00A17AB5"/>
    <w:rsid w:val="00A17FD0"/>
    <w:rsid w:val="00A2125B"/>
    <w:rsid w:val="00A21E2C"/>
    <w:rsid w:val="00A21E47"/>
    <w:rsid w:val="00A22C7D"/>
    <w:rsid w:val="00A23206"/>
    <w:rsid w:val="00A2324E"/>
    <w:rsid w:val="00A23A67"/>
    <w:rsid w:val="00A23BDD"/>
    <w:rsid w:val="00A2466E"/>
    <w:rsid w:val="00A24C45"/>
    <w:rsid w:val="00A250F8"/>
    <w:rsid w:val="00A2587B"/>
    <w:rsid w:val="00A265EF"/>
    <w:rsid w:val="00A26BA4"/>
    <w:rsid w:val="00A27697"/>
    <w:rsid w:val="00A27C49"/>
    <w:rsid w:val="00A27D7D"/>
    <w:rsid w:val="00A317CE"/>
    <w:rsid w:val="00A31ACE"/>
    <w:rsid w:val="00A31DE9"/>
    <w:rsid w:val="00A320AE"/>
    <w:rsid w:val="00A3226C"/>
    <w:rsid w:val="00A32619"/>
    <w:rsid w:val="00A32BCC"/>
    <w:rsid w:val="00A32E79"/>
    <w:rsid w:val="00A33339"/>
    <w:rsid w:val="00A33434"/>
    <w:rsid w:val="00A33603"/>
    <w:rsid w:val="00A33B9A"/>
    <w:rsid w:val="00A33C68"/>
    <w:rsid w:val="00A33E8B"/>
    <w:rsid w:val="00A34940"/>
    <w:rsid w:val="00A35A58"/>
    <w:rsid w:val="00A365E2"/>
    <w:rsid w:val="00A36922"/>
    <w:rsid w:val="00A36C46"/>
    <w:rsid w:val="00A36DF8"/>
    <w:rsid w:val="00A378CB"/>
    <w:rsid w:val="00A4007B"/>
    <w:rsid w:val="00A408EB"/>
    <w:rsid w:val="00A40DF5"/>
    <w:rsid w:val="00A41B03"/>
    <w:rsid w:val="00A423C8"/>
    <w:rsid w:val="00A429CA"/>
    <w:rsid w:val="00A42D71"/>
    <w:rsid w:val="00A447E0"/>
    <w:rsid w:val="00A44934"/>
    <w:rsid w:val="00A44CFD"/>
    <w:rsid w:val="00A45500"/>
    <w:rsid w:val="00A46B5D"/>
    <w:rsid w:val="00A46BD6"/>
    <w:rsid w:val="00A4765C"/>
    <w:rsid w:val="00A50555"/>
    <w:rsid w:val="00A50784"/>
    <w:rsid w:val="00A50EB7"/>
    <w:rsid w:val="00A50F76"/>
    <w:rsid w:val="00A51220"/>
    <w:rsid w:val="00A51F52"/>
    <w:rsid w:val="00A52410"/>
    <w:rsid w:val="00A5260E"/>
    <w:rsid w:val="00A5285D"/>
    <w:rsid w:val="00A52AFF"/>
    <w:rsid w:val="00A5337D"/>
    <w:rsid w:val="00A53385"/>
    <w:rsid w:val="00A53A01"/>
    <w:rsid w:val="00A53AB9"/>
    <w:rsid w:val="00A5410D"/>
    <w:rsid w:val="00A542D2"/>
    <w:rsid w:val="00A546D4"/>
    <w:rsid w:val="00A54A9C"/>
    <w:rsid w:val="00A55D64"/>
    <w:rsid w:val="00A57977"/>
    <w:rsid w:val="00A57BB0"/>
    <w:rsid w:val="00A57E45"/>
    <w:rsid w:val="00A57F8C"/>
    <w:rsid w:val="00A60178"/>
    <w:rsid w:val="00A612E5"/>
    <w:rsid w:val="00A616D5"/>
    <w:rsid w:val="00A619CE"/>
    <w:rsid w:val="00A61A27"/>
    <w:rsid w:val="00A61C6D"/>
    <w:rsid w:val="00A61F30"/>
    <w:rsid w:val="00A62EAF"/>
    <w:rsid w:val="00A62EEF"/>
    <w:rsid w:val="00A6400D"/>
    <w:rsid w:val="00A64912"/>
    <w:rsid w:val="00A64A2B"/>
    <w:rsid w:val="00A64AC3"/>
    <w:rsid w:val="00A6500A"/>
    <w:rsid w:val="00A65043"/>
    <w:rsid w:val="00A652B3"/>
    <w:rsid w:val="00A6536D"/>
    <w:rsid w:val="00A6588C"/>
    <w:rsid w:val="00A65E6F"/>
    <w:rsid w:val="00A664BC"/>
    <w:rsid w:val="00A666AF"/>
    <w:rsid w:val="00A66E04"/>
    <w:rsid w:val="00A672B9"/>
    <w:rsid w:val="00A67CA5"/>
    <w:rsid w:val="00A67D6F"/>
    <w:rsid w:val="00A67D79"/>
    <w:rsid w:val="00A67FB1"/>
    <w:rsid w:val="00A70578"/>
    <w:rsid w:val="00A70758"/>
    <w:rsid w:val="00A70BB2"/>
    <w:rsid w:val="00A7128E"/>
    <w:rsid w:val="00A7192E"/>
    <w:rsid w:val="00A72547"/>
    <w:rsid w:val="00A72B83"/>
    <w:rsid w:val="00A745DC"/>
    <w:rsid w:val="00A751B3"/>
    <w:rsid w:val="00A753E1"/>
    <w:rsid w:val="00A75415"/>
    <w:rsid w:val="00A7567F"/>
    <w:rsid w:val="00A76D53"/>
    <w:rsid w:val="00A77331"/>
    <w:rsid w:val="00A77D28"/>
    <w:rsid w:val="00A80260"/>
    <w:rsid w:val="00A80291"/>
    <w:rsid w:val="00A80889"/>
    <w:rsid w:val="00A8158E"/>
    <w:rsid w:val="00A81696"/>
    <w:rsid w:val="00A81912"/>
    <w:rsid w:val="00A81D39"/>
    <w:rsid w:val="00A81E4F"/>
    <w:rsid w:val="00A826A4"/>
    <w:rsid w:val="00A82DC4"/>
    <w:rsid w:val="00A8355C"/>
    <w:rsid w:val="00A83F9E"/>
    <w:rsid w:val="00A842AF"/>
    <w:rsid w:val="00A85A10"/>
    <w:rsid w:val="00A85C48"/>
    <w:rsid w:val="00A873E2"/>
    <w:rsid w:val="00A90113"/>
    <w:rsid w:val="00A90344"/>
    <w:rsid w:val="00A906FC"/>
    <w:rsid w:val="00A909EC"/>
    <w:rsid w:val="00A90AD4"/>
    <w:rsid w:val="00A91240"/>
    <w:rsid w:val="00A91859"/>
    <w:rsid w:val="00A91CB4"/>
    <w:rsid w:val="00A91DAD"/>
    <w:rsid w:val="00A9328D"/>
    <w:rsid w:val="00A935B9"/>
    <w:rsid w:val="00A93C70"/>
    <w:rsid w:val="00A94088"/>
    <w:rsid w:val="00A941E1"/>
    <w:rsid w:val="00A9461C"/>
    <w:rsid w:val="00A9465D"/>
    <w:rsid w:val="00A946D3"/>
    <w:rsid w:val="00A97A25"/>
    <w:rsid w:val="00A97FA9"/>
    <w:rsid w:val="00AA00F9"/>
    <w:rsid w:val="00AA03C8"/>
    <w:rsid w:val="00AA11E9"/>
    <w:rsid w:val="00AA125D"/>
    <w:rsid w:val="00AA1338"/>
    <w:rsid w:val="00AA1356"/>
    <w:rsid w:val="00AA233D"/>
    <w:rsid w:val="00AA2362"/>
    <w:rsid w:val="00AA4484"/>
    <w:rsid w:val="00AA44BD"/>
    <w:rsid w:val="00AA50E4"/>
    <w:rsid w:val="00AA5318"/>
    <w:rsid w:val="00AA65A3"/>
    <w:rsid w:val="00AA6954"/>
    <w:rsid w:val="00AA75E5"/>
    <w:rsid w:val="00AA7DB1"/>
    <w:rsid w:val="00AB0262"/>
    <w:rsid w:val="00AB02F9"/>
    <w:rsid w:val="00AB0437"/>
    <w:rsid w:val="00AB0BD5"/>
    <w:rsid w:val="00AB0EB7"/>
    <w:rsid w:val="00AB1000"/>
    <w:rsid w:val="00AB14AA"/>
    <w:rsid w:val="00AB18B4"/>
    <w:rsid w:val="00AB1C2A"/>
    <w:rsid w:val="00AB2918"/>
    <w:rsid w:val="00AB2CFB"/>
    <w:rsid w:val="00AB2E6E"/>
    <w:rsid w:val="00AB3F11"/>
    <w:rsid w:val="00AB45A8"/>
    <w:rsid w:val="00AB4958"/>
    <w:rsid w:val="00AB52F2"/>
    <w:rsid w:val="00AB52FA"/>
    <w:rsid w:val="00AB6704"/>
    <w:rsid w:val="00AB68FA"/>
    <w:rsid w:val="00AB6A80"/>
    <w:rsid w:val="00AB739F"/>
    <w:rsid w:val="00AC09F7"/>
    <w:rsid w:val="00AC0C73"/>
    <w:rsid w:val="00AC0DA0"/>
    <w:rsid w:val="00AC0EFC"/>
    <w:rsid w:val="00AC10F1"/>
    <w:rsid w:val="00AC138F"/>
    <w:rsid w:val="00AC248D"/>
    <w:rsid w:val="00AC3BD7"/>
    <w:rsid w:val="00AC5167"/>
    <w:rsid w:val="00AC55D6"/>
    <w:rsid w:val="00AC5AA0"/>
    <w:rsid w:val="00AC5B24"/>
    <w:rsid w:val="00AC5BA9"/>
    <w:rsid w:val="00AC669D"/>
    <w:rsid w:val="00AC6FBE"/>
    <w:rsid w:val="00AD051A"/>
    <w:rsid w:val="00AD0BC1"/>
    <w:rsid w:val="00AD2261"/>
    <w:rsid w:val="00AD273D"/>
    <w:rsid w:val="00AD34C8"/>
    <w:rsid w:val="00AD45F3"/>
    <w:rsid w:val="00AD461A"/>
    <w:rsid w:val="00AD4A8B"/>
    <w:rsid w:val="00AD506A"/>
    <w:rsid w:val="00AD59AB"/>
    <w:rsid w:val="00AD5A94"/>
    <w:rsid w:val="00AD67E0"/>
    <w:rsid w:val="00AD6A6A"/>
    <w:rsid w:val="00AD6B5A"/>
    <w:rsid w:val="00AE0006"/>
    <w:rsid w:val="00AE0120"/>
    <w:rsid w:val="00AE0737"/>
    <w:rsid w:val="00AE0FC2"/>
    <w:rsid w:val="00AE26CD"/>
    <w:rsid w:val="00AE2A83"/>
    <w:rsid w:val="00AE4C62"/>
    <w:rsid w:val="00AE5698"/>
    <w:rsid w:val="00AE571D"/>
    <w:rsid w:val="00AE606E"/>
    <w:rsid w:val="00AE6415"/>
    <w:rsid w:val="00AE718E"/>
    <w:rsid w:val="00AE7634"/>
    <w:rsid w:val="00AE7BF9"/>
    <w:rsid w:val="00AE7E3C"/>
    <w:rsid w:val="00AF039E"/>
    <w:rsid w:val="00AF0B95"/>
    <w:rsid w:val="00AF12E8"/>
    <w:rsid w:val="00AF1DD3"/>
    <w:rsid w:val="00AF2082"/>
    <w:rsid w:val="00AF25F9"/>
    <w:rsid w:val="00AF277B"/>
    <w:rsid w:val="00AF2F48"/>
    <w:rsid w:val="00AF37EA"/>
    <w:rsid w:val="00AF3B99"/>
    <w:rsid w:val="00AF4580"/>
    <w:rsid w:val="00AF556A"/>
    <w:rsid w:val="00AF5737"/>
    <w:rsid w:val="00AF5E74"/>
    <w:rsid w:val="00AF61BD"/>
    <w:rsid w:val="00AF6E2B"/>
    <w:rsid w:val="00AF7183"/>
    <w:rsid w:val="00AF7897"/>
    <w:rsid w:val="00AF7950"/>
    <w:rsid w:val="00AF7A3B"/>
    <w:rsid w:val="00AF7A9C"/>
    <w:rsid w:val="00AF7BCF"/>
    <w:rsid w:val="00AF7C63"/>
    <w:rsid w:val="00B0043D"/>
    <w:rsid w:val="00B00533"/>
    <w:rsid w:val="00B00B03"/>
    <w:rsid w:val="00B0108A"/>
    <w:rsid w:val="00B01869"/>
    <w:rsid w:val="00B01F4D"/>
    <w:rsid w:val="00B02103"/>
    <w:rsid w:val="00B02FC7"/>
    <w:rsid w:val="00B0307F"/>
    <w:rsid w:val="00B039D9"/>
    <w:rsid w:val="00B04FDF"/>
    <w:rsid w:val="00B052B7"/>
    <w:rsid w:val="00B05380"/>
    <w:rsid w:val="00B053C5"/>
    <w:rsid w:val="00B058F7"/>
    <w:rsid w:val="00B06561"/>
    <w:rsid w:val="00B06FF0"/>
    <w:rsid w:val="00B071AE"/>
    <w:rsid w:val="00B07970"/>
    <w:rsid w:val="00B07B62"/>
    <w:rsid w:val="00B115DB"/>
    <w:rsid w:val="00B1163A"/>
    <w:rsid w:val="00B121AF"/>
    <w:rsid w:val="00B124E4"/>
    <w:rsid w:val="00B1264F"/>
    <w:rsid w:val="00B12F92"/>
    <w:rsid w:val="00B13468"/>
    <w:rsid w:val="00B138FB"/>
    <w:rsid w:val="00B13F1D"/>
    <w:rsid w:val="00B1475E"/>
    <w:rsid w:val="00B15644"/>
    <w:rsid w:val="00B1663B"/>
    <w:rsid w:val="00B16932"/>
    <w:rsid w:val="00B16A4B"/>
    <w:rsid w:val="00B170FD"/>
    <w:rsid w:val="00B17151"/>
    <w:rsid w:val="00B20570"/>
    <w:rsid w:val="00B21240"/>
    <w:rsid w:val="00B21341"/>
    <w:rsid w:val="00B21535"/>
    <w:rsid w:val="00B216B9"/>
    <w:rsid w:val="00B21AEF"/>
    <w:rsid w:val="00B22085"/>
    <w:rsid w:val="00B22C26"/>
    <w:rsid w:val="00B23339"/>
    <w:rsid w:val="00B23B83"/>
    <w:rsid w:val="00B242BE"/>
    <w:rsid w:val="00B2516C"/>
    <w:rsid w:val="00B25457"/>
    <w:rsid w:val="00B2602D"/>
    <w:rsid w:val="00B26B40"/>
    <w:rsid w:val="00B26DF6"/>
    <w:rsid w:val="00B2702E"/>
    <w:rsid w:val="00B2787D"/>
    <w:rsid w:val="00B27FD5"/>
    <w:rsid w:val="00B30D2E"/>
    <w:rsid w:val="00B30E0A"/>
    <w:rsid w:val="00B31631"/>
    <w:rsid w:val="00B31DBB"/>
    <w:rsid w:val="00B32449"/>
    <w:rsid w:val="00B32515"/>
    <w:rsid w:val="00B3262C"/>
    <w:rsid w:val="00B3286E"/>
    <w:rsid w:val="00B32B25"/>
    <w:rsid w:val="00B34AAF"/>
    <w:rsid w:val="00B34BBE"/>
    <w:rsid w:val="00B34F2F"/>
    <w:rsid w:val="00B35871"/>
    <w:rsid w:val="00B37B2D"/>
    <w:rsid w:val="00B37DE8"/>
    <w:rsid w:val="00B4024E"/>
    <w:rsid w:val="00B41D22"/>
    <w:rsid w:val="00B428A8"/>
    <w:rsid w:val="00B43665"/>
    <w:rsid w:val="00B44492"/>
    <w:rsid w:val="00B44521"/>
    <w:rsid w:val="00B447BD"/>
    <w:rsid w:val="00B44D64"/>
    <w:rsid w:val="00B44FEE"/>
    <w:rsid w:val="00B469E0"/>
    <w:rsid w:val="00B46DD8"/>
    <w:rsid w:val="00B471B8"/>
    <w:rsid w:val="00B4763A"/>
    <w:rsid w:val="00B47A52"/>
    <w:rsid w:val="00B50372"/>
    <w:rsid w:val="00B50933"/>
    <w:rsid w:val="00B515B5"/>
    <w:rsid w:val="00B515F6"/>
    <w:rsid w:val="00B5231A"/>
    <w:rsid w:val="00B52438"/>
    <w:rsid w:val="00B527FC"/>
    <w:rsid w:val="00B52BF4"/>
    <w:rsid w:val="00B52DB7"/>
    <w:rsid w:val="00B536CC"/>
    <w:rsid w:val="00B5469B"/>
    <w:rsid w:val="00B54CBB"/>
    <w:rsid w:val="00B54FE0"/>
    <w:rsid w:val="00B55BB3"/>
    <w:rsid w:val="00B55F62"/>
    <w:rsid w:val="00B57A1C"/>
    <w:rsid w:val="00B6062C"/>
    <w:rsid w:val="00B607CB"/>
    <w:rsid w:val="00B60E7B"/>
    <w:rsid w:val="00B62895"/>
    <w:rsid w:val="00B62CBF"/>
    <w:rsid w:val="00B634CE"/>
    <w:rsid w:val="00B63FDE"/>
    <w:rsid w:val="00B64274"/>
    <w:rsid w:val="00B65498"/>
    <w:rsid w:val="00B6691E"/>
    <w:rsid w:val="00B67B6F"/>
    <w:rsid w:val="00B7034B"/>
    <w:rsid w:val="00B704F0"/>
    <w:rsid w:val="00B70B74"/>
    <w:rsid w:val="00B70C5A"/>
    <w:rsid w:val="00B70E29"/>
    <w:rsid w:val="00B71B64"/>
    <w:rsid w:val="00B71C0F"/>
    <w:rsid w:val="00B71D5D"/>
    <w:rsid w:val="00B7294B"/>
    <w:rsid w:val="00B72C7B"/>
    <w:rsid w:val="00B72F3C"/>
    <w:rsid w:val="00B7347B"/>
    <w:rsid w:val="00B74A85"/>
    <w:rsid w:val="00B75626"/>
    <w:rsid w:val="00B758CB"/>
    <w:rsid w:val="00B75DFC"/>
    <w:rsid w:val="00B7607E"/>
    <w:rsid w:val="00B76396"/>
    <w:rsid w:val="00B772BB"/>
    <w:rsid w:val="00B7737A"/>
    <w:rsid w:val="00B77FC1"/>
    <w:rsid w:val="00B8047C"/>
    <w:rsid w:val="00B80D4C"/>
    <w:rsid w:val="00B80F5E"/>
    <w:rsid w:val="00B825E7"/>
    <w:rsid w:val="00B82F04"/>
    <w:rsid w:val="00B83156"/>
    <w:rsid w:val="00B8417A"/>
    <w:rsid w:val="00B84438"/>
    <w:rsid w:val="00B852C0"/>
    <w:rsid w:val="00B85646"/>
    <w:rsid w:val="00B858CC"/>
    <w:rsid w:val="00B861C9"/>
    <w:rsid w:val="00B86541"/>
    <w:rsid w:val="00B868C9"/>
    <w:rsid w:val="00B86A91"/>
    <w:rsid w:val="00B86D1A"/>
    <w:rsid w:val="00B87253"/>
    <w:rsid w:val="00B87327"/>
    <w:rsid w:val="00B90097"/>
    <w:rsid w:val="00B9026A"/>
    <w:rsid w:val="00B90612"/>
    <w:rsid w:val="00B9073D"/>
    <w:rsid w:val="00B90F54"/>
    <w:rsid w:val="00B91132"/>
    <w:rsid w:val="00B92E49"/>
    <w:rsid w:val="00B92FCB"/>
    <w:rsid w:val="00B93260"/>
    <w:rsid w:val="00B934A1"/>
    <w:rsid w:val="00B93E2E"/>
    <w:rsid w:val="00B93F56"/>
    <w:rsid w:val="00B9426D"/>
    <w:rsid w:val="00B944E2"/>
    <w:rsid w:val="00B95778"/>
    <w:rsid w:val="00B96284"/>
    <w:rsid w:val="00B9652D"/>
    <w:rsid w:val="00B96C69"/>
    <w:rsid w:val="00B97C2F"/>
    <w:rsid w:val="00BA03BE"/>
    <w:rsid w:val="00BA0562"/>
    <w:rsid w:val="00BA0AA6"/>
    <w:rsid w:val="00BA238D"/>
    <w:rsid w:val="00BA2BCE"/>
    <w:rsid w:val="00BA2F27"/>
    <w:rsid w:val="00BA313E"/>
    <w:rsid w:val="00BA3271"/>
    <w:rsid w:val="00BA38DB"/>
    <w:rsid w:val="00BA3ED5"/>
    <w:rsid w:val="00BA4AC3"/>
    <w:rsid w:val="00BA50FE"/>
    <w:rsid w:val="00BA73E9"/>
    <w:rsid w:val="00BA7E14"/>
    <w:rsid w:val="00BB05E1"/>
    <w:rsid w:val="00BB0882"/>
    <w:rsid w:val="00BB13D0"/>
    <w:rsid w:val="00BB144F"/>
    <w:rsid w:val="00BB1848"/>
    <w:rsid w:val="00BB18B6"/>
    <w:rsid w:val="00BB1AC6"/>
    <w:rsid w:val="00BB1B66"/>
    <w:rsid w:val="00BB1D51"/>
    <w:rsid w:val="00BB2AD4"/>
    <w:rsid w:val="00BB31E4"/>
    <w:rsid w:val="00BB37A7"/>
    <w:rsid w:val="00BB39F2"/>
    <w:rsid w:val="00BB491F"/>
    <w:rsid w:val="00BB4D62"/>
    <w:rsid w:val="00BB4DE4"/>
    <w:rsid w:val="00BB5AAF"/>
    <w:rsid w:val="00BB5ED9"/>
    <w:rsid w:val="00BB60CC"/>
    <w:rsid w:val="00BB680C"/>
    <w:rsid w:val="00BB77DA"/>
    <w:rsid w:val="00BC030B"/>
    <w:rsid w:val="00BC0D2B"/>
    <w:rsid w:val="00BC0EDF"/>
    <w:rsid w:val="00BC1BB5"/>
    <w:rsid w:val="00BC2238"/>
    <w:rsid w:val="00BC2C01"/>
    <w:rsid w:val="00BC3E11"/>
    <w:rsid w:val="00BC42C2"/>
    <w:rsid w:val="00BC46F3"/>
    <w:rsid w:val="00BC4862"/>
    <w:rsid w:val="00BC4CE5"/>
    <w:rsid w:val="00BC6100"/>
    <w:rsid w:val="00BC6217"/>
    <w:rsid w:val="00BC6BA4"/>
    <w:rsid w:val="00BC7969"/>
    <w:rsid w:val="00BD059F"/>
    <w:rsid w:val="00BD24C4"/>
    <w:rsid w:val="00BD27A2"/>
    <w:rsid w:val="00BD28B8"/>
    <w:rsid w:val="00BD3326"/>
    <w:rsid w:val="00BD44E9"/>
    <w:rsid w:val="00BD4A1F"/>
    <w:rsid w:val="00BD4D7B"/>
    <w:rsid w:val="00BD50A1"/>
    <w:rsid w:val="00BD5667"/>
    <w:rsid w:val="00BD62BF"/>
    <w:rsid w:val="00BD635D"/>
    <w:rsid w:val="00BD7770"/>
    <w:rsid w:val="00BE15EE"/>
    <w:rsid w:val="00BE1D40"/>
    <w:rsid w:val="00BE21B2"/>
    <w:rsid w:val="00BE2AF7"/>
    <w:rsid w:val="00BE3CB7"/>
    <w:rsid w:val="00BE447B"/>
    <w:rsid w:val="00BE465A"/>
    <w:rsid w:val="00BE5BE9"/>
    <w:rsid w:val="00BE60BD"/>
    <w:rsid w:val="00BE6400"/>
    <w:rsid w:val="00BE6739"/>
    <w:rsid w:val="00BE7123"/>
    <w:rsid w:val="00BF0DC9"/>
    <w:rsid w:val="00BF279D"/>
    <w:rsid w:val="00BF3236"/>
    <w:rsid w:val="00BF3EC7"/>
    <w:rsid w:val="00BF424F"/>
    <w:rsid w:val="00BF4657"/>
    <w:rsid w:val="00BF4D17"/>
    <w:rsid w:val="00BF56EB"/>
    <w:rsid w:val="00BF587A"/>
    <w:rsid w:val="00BF604D"/>
    <w:rsid w:val="00BF62BB"/>
    <w:rsid w:val="00BF651D"/>
    <w:rsid w:val="00BF6F2D"/>
    <w:rsid w:val="00BF6FF1"/>
    <w:rsid w:val="00BF709F"/>
    <w:rsid w:val="00BF765B"/>
    <w:rsid w:val="00BF7B97"/>
    <w:rsid w:val="00BF7F4A"/>
    <w:rsid w:val="00C00DE1"/>
    <w:rsid w:val="00C00F2F"/>
    <w:rsid w:val="00C01378"/>
    <w:rsid w:val="00C02103"/>
    <w:rsid w:val="00C02189"/>
    <w:rsid w:val="00C02304"/>
    <w:rsid w:val="00C02658"/>
    <w:rsid w:val="00C028B4"/>
    <w:rsid w:val="00C02909"/>
    <w:rsid w:val="00C02E69"/>
    <w:rsid w:val="00C0366A"/>
    <w:rsid w:val="00C03A5E"/>
    <w:rsid w:val="00C03C91"/>
    <w:rsid w:val="00C0478C"/>
    <w:rsid w:val="00C04A55"/>
    <w:rsid w:val="00C04DC0"/>
    <w:rsid w:val="00C0572A"/>
    <w:rsid w:val="00C058FC"/>
    <w:rsid w:val="00C0620A"/>
    <w:rsid w:val="00C06263"/>
    <w:rsid w:val="00C06409"/>
    <w:rsid w:val="00C06669"/>
    <w:rsid w:val="00C0706D"/>
    <w:rsid w:val="00C074DB"/>
    <w:rsid w:val="00C076E5"/>
    <w:rsid w:val="00C100BC"/>
    <w:rsid w:val="00C10212"/>
    <w:rsid w:val="00C1068C"/>
    <w:rsid w:val="00C10786"/>
    <w:rsid w:val="00C10819"/>
    <w:rsid w:val="00C11A6B"/>
    <w:rsid w:val="00C144DF"/>
    <w:rsid w:val="00C14706"/>
    <w:rsid w:val="00C15255"/>
    <w:rsid w:val="00C15891"/>
    <w:rsid w:val="00C15DFF"/>
    <w:rsid w:val="00C162BB"/>
    <w:rsid w:val="00C1653E"/>
    <w:rsid w:val="00C173BC"/>
    <w:rsid w:val="00C17E5B"/>
    <w:rsid w:val="00C20339"/>
    <w:rsid w:val="00C2050E"/>
    <w:rsid w:val="00C20631"/>
    <w:rsid w:val="00C210D6"/>
    <w:rsid w:val="00C21570"/>
    <w:rsid w:val="00C21BAA"/>
    <w:rsid w:val="00C22440"/>
    <w:rsid w:val="00C22B04"/>
    <w:rsid w:val="00C2334C"/>
    <w:rsid w:val="00C2397A"/>
    <w:rsid w:val="00C24832"/>
    <w:rsid w:val="00C248ED"/>
    <w:rsid w:val="00C25C8D"/>
    <w:rsid w:val="00C25E54"/>
    <w:rsid w:val="00C260E1"/>
    <w:rsid w:val="00C2768C"/>
    <w:rsid w:val="00C27888"/>
    <w:rsid w:val="00C27DD2"/>
    <w:rsid w:val="00C30578"/>
    <w:rsid w:val="00C30A2A"/>
    <w:rsid w:val="00C31BFC"/>
    <w:rsid w:val="00C31D5D"/>
    <w:rsid w:val="00C3319C"/>
    <w:rsid w:val="00C33324"/>
    <w:rsid w:val="00C3349F"/>
    <w:rsid w:val="00C3364A"/>
    <w:rsid w:val="00C3426D"/>
    <w:rsid w:val="00C34A67"/>
    <w:rsid w:val="00C34B36"/>
    <w:rsid w:val="00C34C7A"/>
    <w:rsid w:val="00C35269"/>
    <w:rsid w:val="00C35CC3"/>
    <w:rsid w:val="00C365B1"/>
    <w:rsid w:val="00C36760"/>
    <w:rsid w:val="00C36A78"/>
    <w:rsid w:val="00C3770E"/>
    <w:rsid w:val="00C37D67"/>
    <w:rsid w:val="00C37EEB"/>
    <w:rsid w:val="00C40585"/>
    <w:rsid w:val="00C409AD"/>
    <w:rsid w:val="00C41321"/>
    <w:rsid w:val="00C41985"/>
    <w:rsid w:val="00C42824"/>
    <w:rsid w:val="00C42928"/>
    <w:rsid w:val="00C43E64"/>
    <w:rsid w:val="00C445BE"/>
    <w:rsid w:val="00C44632"/>
    <w:rsid w:val="00C44719"/>
    <w:rsid w:val="00C44DB5"/>
    <w:rsid w:val="00C45196"/>
    <w:rsid w:val="00C45593"/>
    <w:rsid w:val="00C46638"/>
    <w:rsid w:val="00C47659"/>
    <w:rsid w:val="00C47776"/>
    <w:rsid w:val="00C47D14"/>
    <w:rsid w:val="00C50D8E"/>
    <w:rsid w:val="00C51984"/>
    <w:rsid w:val="00C51C9A"/>
    <w:rsid w:val="00C529F8"/>
    <w:rsid w:val="00C531EC"/>
    <w:rsid w:val="00C53786"/>
    <w:rsid w:val="00C53F59"/>
    <w:rsid w:val="00C53FB5"/>
    <w:rsid w:val="00C540DB"/>
    <w:rsid w:val="00C54268"/>
    <w:rsid w:val="00C544AB"/>
    <w:rsid w:val="00C54BEA"/>
    <w:rsid w:val="00C5597A"/>
    <w:rsid w:val="00C55A7F"/>
    <w:rsid w:val="00C55E0D"/>
    <w:rsid w:val="00C56228"/>
    <w:rsid w:val="00C563C1"/>
    <w:rsid w:val="00C57567"/>
    <w:rsid w:val="00C575BC"/>
    <w:rsid w:val="00C5768C"/>
    <w:rsid w:val="00C57ED8"/>
    <w:rsid w:val="00C6071F"/>
    <w:rsid w:val="00C62796"/>
    <w:rsid w:val="00C62DFE"/>
    <w:rsid w:val="00C631B9"/>
    <w:rsid w:val="00C63BC1"/>
    <w:rsid w:val="00C653E8"/>
    <w:rsid w:val="00C65AA9"/>
    <w:rsid w:val="00C65C39"/>
    <w:rsid w:val="00C65CDD"/>
    <w:rsid w:val="00C66C20"/>
    <w:rsid w:val="00C66E4B"/>
    <w:rsid w:val="00C66F0E"/>
    <w:rsid w:val="00C672B4"/>
    <w:rsid w:val="00C67F4C"/>
    <w:rsid w:val="00C707AE"/>
    <w:rsid w:val="00C71400"/>
    <w:rsid w:val="00C71B81"/>
    <w:rsid w:val="00C7238D"/>
    <w:rsid w:val="00C727FF"/>
    <w:rsid w:val="00C72840"/>
    <w:rsid w:val="00C73412"/>
    <w:rsid w:val="00C73D0F"/>
    <w:rsid w:val="00C73DE2"/>
    <w:rsid w:val="00C7484F"/>
    <w:rsid w:val="00C75608"/>
    <w:rsid w:val="00C76046"/>
    <w:rsid w:val="00C7684F"/>
    <w:rsid w:val="00C76E9E"/>
    <w:rsid w:val="00C77BEE"/>
    <w:rsid w:val="00C77D77"/>
    <w:rsid w:val="00C817B4"/>
    <w:rsid w:val="00C81F3C"/>
    <w:rsid w:val="00C82720"/>
    <w:rsid w:val="00C83845"/>
    <w:rsid w:val="00C84349"/>
    <w:rsid w:val="00C85047"/>
    <w:rsid w:val="00C85667"/>
    <w:rsid w:val="00C85CB5"/>
    <w:rsid w:val="00C85D9B"/>
    <w:rsid w:val="00C87362"/>
    <w:rsid w:val="00C87E4B"/>
    <w:rsid w:val="00C9058B"/>
    <w:rsid w:val="00C90CED"/>
    <w:rsid w:val="00C90D30"/>
    <w:rsid w:val="00C90F11"/>
    <w:rsid w:val="00C914D4"/>
    <w:rsid w:val="00C92047"/>
    <w:rsid w:val="00C92B10"/>
    <w:rsid w:val="00C93086"/>
    <w:rsid w:val="00C934CF"/>
    <w:rsid w:val="00C935F0"/>
    <w:rsid w:val="00C93DB5"/>
    <w:rsid w:val="00C945F1"/>
    <w:rsid w:val="00C94BF5"/>
    <w:rsid w:val="00C94DC1"/>
    <w:rsid w:val="00C962FB"/>
    <w:rsid w:val="00C972BE"/>
    <w:rsid w:val="00C97947"/>
    <w:rsid w:val="00CA00B0"/>
    <w:rsid w:val="00CA0C47"/>
    <w:rsid w:val="00CA0EBE"/>
    <w:rsid w:val="00CA116C"/>
    <w:rsid w:val="00CA3429"/>
    <w:rsid w:val="00CA3746"/>
    <w:rsid w:val="00CA4185"/>
    <w:rsid w:val="00CA4B52"/>
    <w:rsid w:val="00CA511E"/>
    <w:rsid w:val="00CA54C6"/>
    <w:rsid w:val="00CA57EC"/>
    <w:rsid w:val="00CA6237"/>
    <w:rsid w:val="00CA704B"/>
    <w:rsid w:val="00CA716C"/>
    <w:rsid w:val="00CB1E12"/>
    <w:rsid w:val="00CB2F2F"/>
    <w:rsid w:val="00CB3C16"/>
    <w:rsid w:val="00CB4671"/>
    <w:rsid w:val="00CB480E"/>
    <w:rsid w:val="00CB4A01"/>
    <w:rsid w:val="00CB4A77"/>
    <w:rsid w:val="00CB52D0"/>
    <w:rsid w:val="00CB5B13"/>
    <w:rsid w:val="00CB5CA5"/>
    <w:rsid w:val="00CB6038"/>
    <w:rsid w:val="00CB642E"/>
    <w:rsid w:val="00CB6649"/>
    <w:rsid w:val="00CB6DBF"/>
    <w:rsid w:val="00CB7558"/>
    <w:rsid w:val="00CB762E"/>
    <w:rsid w:val="00CB7748"/>
    <w:rsid w:val="00CB7B3F"/>
    <w:rsid w:val="00CB7E90"/>
    <w:rsid w:val="00CC07D9"/>
    <w:rsid w:val="00CC08F7"/>
    <w:rsid w:val="00CC132A"/>
    <w:rsid w:val="00CC1357"/>
    <w:rsid w:val="00CC13E9"/>
    <w:rsid w:val="00CC1DCD"/>
    <w:rsid w:val="00CC21CB"/>
    <w:rsid w:val="00CC249D"/>
    <w:rsid w:val="00CC2832"/>
    <w:rsid w:val="00CC3976"/>
    <w:rsid w:val="00CC3F1B"/>
    <w:rsid w:val="00CC520F"/>
    <w:rsid w:val="00CC5FA5"/>
    <w:rsid w:val="00CC607D"/>
    <w:rsid w:val="00CC6D2D"/>
    <w:rsid w:val="00CC6ED1"/>
    <w:rsid w:val="00CC727D"/>
    <w:rsid w:val="00CD0B50"/>
    <w:rsid w:val="00CD1543"/>
    <w:rsid w:val="00CD1B57"/>
    <w:rsid w:val="00CD1B99"/>
    <w:rsid w:val="00CD1D4C"/>
    <w:rsid w:val="00CD235A"/>
    <w:rsid w:val="00CD2862"/>
    <w:rsid w:val="00CD33D9"/>
    <w:rsid w:val="00CD3692"/>
    <w:rsid w:val="00CD3F0F"/>
    <w:rsid w:val="00CD5E18"/>
    <w:rsid w:val="00CD7253"/>
    <w:rsid w:val="00CD72D0"/>
    <w:rsid w:val="00CE0208"/>
    <w:rsid w:val="00CE08C3"/>
    <w:rsid w:val="00CE18A9"/>
    <w:rsid w:val="00CE19AF"/>
    <w:rsid w:val="00CE1C27"/>
    <w:rsid w:val="00CE2B0E"/>
    <w:rsid w:val="00CE3AF0"/>
    <w:rsid w:val="00CE3F56"/>
    <w:rsid w:val="00CE40A0"/>
    <w:rsid w:val="00CE4B76"/>
    <w:rsid w:val="00CE4F9A"/>
    <w:rsid w:val="00CE571C"/>
    <w:rsid w:val="00CE66B8"/>
    <w:rsid w:val="00CE673E"/>
    <w:rsid w:val="00CE71B0"/>
    <w:rsid w:val="00CE76A6"/>
    <w:rsid w:val="00CE7F35"/>
    <w:rsid w:val="00CF050A"/>
    <w:rsid w:val="00CF0DA6"/>
    <w:rsid w:val="00CF1C36"/>
    <w:rsid w:val="00CF1E2E"/>
    <w:rsid w:val="00CF2228"/>
    <w:rsid w:val="00CF235F"/>
    <w:rsid w:val="00CF243C"/>
    <w:rsid w:val="00CF2BB7"/>
    <w:rsid w:val="00CF2F7E"/>
    <w:rsid w:val="00CF3229"/>
    <w:rsid w:val="00CF3CDB"/>
    <w:rsid w:val="00CF3CF4"/>
    <w:rsid w:val="00CF47ED"/>
    <w:rsid w:val="00CF4B93"/>
    <w:rsid w:val="00CF4DAA"/>
    <w:rsid w:val="00CF626C"/>
    <w:rsid w:val="00CF7F4D"/>
    <w:rsid w:val="00CF7FE6"/>
    <w:rsid w:val="00CF7FED"/>
    <w:rsid w:val="00D0088B"/>
    <w:rsid w:val="00D0180A"/>
    <w:rsid w:val="00D02B79"/>
    <w:rsid w:val="00D02E10"/>
    <w:rsid w:val="00D03109"/>
    <w:rsid w:val="00D036BD"/>
    <w:rsid w:val="00D03996"/>
    <w:rsid w:val="00D03B40"/>
    <w:rsid w:val="00D04B8F"/>
    <w:rsid w:val="00D04F5F"/>
    <w:rsid w:val="00D068B7"/>
    <w:rsid w:val="00D06CB1"/>
    <w:rsid w:val="00D06DCD"/>
    <w:rsid w:val="00D06E2E"/>
    <w:rsid w:val="00D06FB6"/>
    <w:rsid w:val="00D10F8C"/>
    <w:rsid w:val="00D11253"/>
    <w:rsid w:val="00D12564"/>
    <w:rsid w:val="00D12922"/>
    <w:rsid w:val="00D139C4"/>
    <w:rsid w:val="00D13E00"/>
    <w:rsid w:val="00D14092"/>
    <w:rsid w:val="00D15020"/>
    <w:rsid w:val="00D15025"/>
    <w:rsid w:val="00D15E1B"/>
    <w:rsid w:val="00D162D7"/>
    <w:rsid w:val="00D16EE4"/>
    <w:rsid w:val="00D2097B"/>
    <w:rsid w:val="00D213EE"/>
    <w:rsid w:val="00D23470"/>
    <w:rsid w:val="00D23A47"/>
    <w:rsid w:val="00D24AFC"/>
    <w:rsid w:val="00D24B7B"/>
    <w:rsid w:val="00D24D85"/>
    <w:rsid w:val="00D25094"/>
    <w:rsid w:val="00D2545D"/>
    <w:rsid w:val="00D2674E"/>
    <w:rsid w:val="00D26E74"/>
    <w:rsid w:val="00D271AA"/>
    <w:rsid w:val="00D27633"/>
    <w:rsid w:val="00D276F7"/>
    <w:rsid w:val="00D27AD9"/>
    <w:rsid w:val="00D27D51"/>
    <w:rsid w:val="00D3215D"/>
    <w:rsid w:val="00D3279D"/>
    <w:rsid w:val="00D328A7"/>
    <w:rsid w:val="00D32E8A"/>
    <w:rsid w:val="00D32FBF"/>
    <w:rsid w:val="00D332AD"/>
    <w:rsid w:val="00D33804"/>
    <w:rsid w:val="00D33A35"/>
    <w:rsid w:val="00D3507B"/>
    <w:rsid w:val="00D35F6A"/>
    <w:rsid w:val="00D35FD4"/>
    <w:rsid w:val="00D36C59"/>
    <w:rsid w:val="00D374EF"/>
    <w:rsid w:val="00D37671"/>
    <w:rsid w:val="00D37E86"/>
    <w:rsid w:val="00D37F7A"/>
    <w:rsid w:val="00D406F0"/>
    <w:rsid w:val="00D40884"/>
    <w:rsid w:val="00D40B74"/>
    <w:rsid w:val="00D413C1"/>
    <w:rsid w:val="00D4232D"/>
    <w:rsid w:val="00D426F9"/>
    <w:rsid w:val="00D42D25"/>
    <w:rsid w:val="00D43603"/>
    <w:rsid w:val="00D43D3D"/>
    <w:rsid w:val="00D43F2A"/>
    <w:rsid w:val="00D44270"/>
    <w:rsid w:val="00D44A44"/>
    <w:rsid w:val="00D44FA4"/>
    <w:rsid w:val="00D45221"/>
    <w:rsid w:val="00D45D6D"/>
    <w:rsid w:val="00D45D78"/>
    <w:rsid w:val="00D45E65"/>
    <w:rsid w:val="00D46360"/>
    <w:rsid w:val="00D4638C"/>
    <w:rsid w:val="00D46C4B"/>
    <w:rsid w:val="00D46D26"/>
    <w:rsid w:val="00D46E68"/>
    <w:rsid w:val="00D4772C"/>
    <w:rsid w:val="00D478C1"/>
    <w:rsid w:val="00D4796F"/>
    <w:rsid w:val="00D47A31"/>
    <w:rsid w:val="00D47A56"/>
    <w:rsid w:val="00D509B5"/>
    <w:rsid w:val="00D50B57"/>
    <w:rsid w:val="00D50C11"/>
    <w:rsid w:val="00D50D9B"/>
    <w:rsid w:val="00D5167E"/>
    <w:rsid w:val="00D51CFD"/>
    <w:rsid w:val="00D52671"/>
    <w:rsid w:val="00D52C2C"/>
    <w:rsid w:val="00D52FF5"/>
    <w:rsid w:val="00D531A2"/>
    <w:rsid w:val="00D5327E"/>
    <w:rsid w:val="00D53399"/>
    <w:rsid w:val="00D533B7"/>
    <w:rsid w:val="00D537B9"/>
    <w:rsid w:val="00D53FA7"/>
    <w:rsid w:val="00D540D8"/>
    <w:rsid w:val="00D5424F"/>
    <w:rsid w:val="00D5446D"/>
    <w:rsid w:val="00D55E86"/>
    <w:rsid w:val="00D56412"/>
    <w:rsid w:val="00D56B1C"/>
    <w:rsid w:val="00D56C2C"/>
    <w:rsid w:val="00D57550"/>
    <w:rsid w:val="00D57758"/>
    <w:rsid w:val="00D61060"/>
    <w:rsid w:val="00D610FF"/>
    <w:rsid w:val="00D619EA"/>
    <w:rsid w:val="00D62A08"/>
    <w:rsid w:val="00D63216"/>
    <w:rsid w:val="00D63AC2"/>
    <w:rsid w:val="00D64FDF"/>
    <w:rsid w:val="00D6583D"/>
    <w:rsid w:val="00D65A8F"/>
    <w:rsid w:val="00D66A7D"/>
    <w:rsid w:val="00D66ADD"/>
    <w:rsid w:val="00D66CC9"/>
    <w:rsid w:val="00D70499"/>
    <w:rsid w:val="00D70DA1"/>
    <w:rsid w:val="00D70F5D"/>
    <w:rsid w:val="00D71005"/>
    <w:rsid w:val="00D7115F"/>
    <w:rsid w:val="00D71F8B"/>
    <w:rsid w:val="00D72230"/>
    <w:rsid w:val="00D72515"/>
    <w:rsid w:val="00D726DD"/>
    <w:rsid w:val="00D7370D"/>
    <w:rsid w:val="00D7377D"/>
    <w:rsid w:val="00D73E42"/>
    <w:rsid w:val="00D7562B"/>
    <w:rsid w:val="00D760A3"/>
    <w:rsid w:val="00D760C6"/>
    <w:rsid w:val="00D767C3"/>
    <w:rsid w:val="00D76BE5"/>
    <w:rsid w:val="00D77AA8"/>
    <w:rsid w:val="00D805C5"/>
    <w:rsid w:val="00D80AF6"/>
    <w:rsid w:val="00D817B9"/>
    <w:rsid w:val="00D82542"/>
    <w:rsid w:val="00D836DF"/>
    <w:rsid w:val="00D83EEB"/>
    <w:rsid w:val="00D8544C"/>
    <w:rsid w:val="00D85456"/>
    <w:rsid w:val="00D854A0"/>
    <w:rsid w:val="00D868F5"/>
    <w:rsid w:val="00D8762D"/>
    <w:rsid w:val="00D8784F"/>
    <w:rsid w:val="00D878C2"/>
    <w:rsid w:val="00D902EA"/>
    <w:rsid w:val="00D9044A"/>
    <w:rsid w:val="00D915B0"/>
    <w:rsid w:val="00D9184B"/>
    <w:rsid w:val="00D91B52"/>
    <w:rsid w:val="00D91CE1"/>
    <w:rsid w:val="00D92273"/>
    <w:rsid w:val="00D92BDC"/>
    <w:rsid w:val="00D92FB6"/>
    <w:rsid w:val="00D93559"/>
    <w:rsid w:val="00D93A32"/>
    <w:rsid w:val="00D945A0"/>
    <w:rsid w:val="00D9497F"/>
    <w:rsid w:val="00D94C39"/>
    <w:rsid w:val="00D94E8D"/>
    <w:rsid w:val="00D95053"/>
    <w:rsid w:val="00D96DAF"/>
    <w:rsid w:val="00D97C62"/>
    <w:rsid w:val="00D97DC3"/>
    <w:rsid w:val="00DA00DF"/>
    <w:rsid w:val="00DA027F"/>
    <w:rsid w:val="00DA0602"/>
    <w:rsid w:val="00DA06A8"/>
    <w:rsid w:val="00DA093B"/>
    <w:rsid w:val="00DA0FBD"/>
    <w:rsid w:val="00DA15D0"/>
    <w:rsid w:val="00DA17A5"/>
    <w:rsid w:val="00DA1B91"/>
    <w:rsid w:val="00DA1B99"/>
    <w:rsid w:val="00DA1F1E"/>
    <w:rsid w:val="00DA3E75"/>
    <w:rsid w:val="00DA4788"/>
    <w:rsid w:val="00DA53D9"/>
    <w:rsid w:val="00DA581F"/>
    <w:rsid w:val="00DA6114"/>
    <w:rsid w:val="00DA62A8"/>
    <w:rsid w:val="00DA6999"/>
    <w:rsid w:val="00DA70C6"/>
    <w:rsid w:val="00DA73C2"/>
    <w:rsid w:val="00DA7810"/>
    <w:rsid w:val="00DB04C1"/>
    <w:rsid w:val="00DB051A"/>
    <w:rsid w:val="00DB0D3A"/>
    <w:rsid w:val="00DB1970"/>
    <w:rsid w:val="00DB2600"/>
    <w:rsid w:val="00DB33A6"/>
    <w:rsid w:val="00DB344B"/>
    <w:rsid w:val="00DB432F"/>
    <w:rsid w:val="00DB4A33"/>
    <w:rsid w:val="00DB4F37"/>
    <w:rsid w:val="00DB5BE2"/>
    <w:rsid w:val="00DB5C56"/>
    <w:rsid w:val="00DB5DEC"/>
    <w:rsid w:val="00DB687F"/>
    <w:rsid w:val="00DB7184"/>
    <w:rsid w:val="00DB723A"/>
    <w:rsid w:val="00DC12EA"/>
    <w:rsid w:val="00DC134F"/>
    <w:rsid w:val="00DC1788"/>
    <w:rsid w:val="00DC1C31"/>
    <w:rsid w:val="00DC23FA"/>
    <w:rsid w:val="00DC278B"/>
    <w:rsid w:val="00DC3314"/>
    <w:rsid w:val="00DC3A0B"/>
    <w:rsid w:val="00DC3D59"/>
    <w:rsid w:val="00DC43E6"/>
    <w:rsid w:val="00DC4567"/>
    <w:rsid w:val="00DC4656"/>
    <w:rsid w:val="00DC5125"/>
    <w:rsid w:val="00DC5545"/>
    <w:rsid w:val="00DC58FF"/>
    <w:rsid w:val="00DC5EE2"/>
    <w:rsid w:val="00DC5F0C"/>
    <w:rsid w:val="00DC6099"/>
    <w:rsid w:val="00DC699E"/>
    <w:rsid w:val="00DD02F7"/>
    <w:rsid w:val="00DD0817"/>
    <w:rsid w:val="00DD0A19"/>
    <w:rsid w:val="00DD0D86"/>
    <w:rsid w:val="00DD113E"/>
    <w:rsid w:val="00DD15DA"/>
    <w:rsid w:val="00DD30EA"/>
    <w:rsid w:val="00DD320E"/>
    <w:rsid w:val="00DD3540"/>
    <w:rsid w:val="00DD37D7"/>
    <w:rsid w:val="00DD3A13"/>
    <w:rsid w:val="00DD3CE6"/>
    <w:rsid w:val="00DD4274"/>
    <w:rsid w:val="00DD4293"/>
    <w:rsid w:val="00DD4499"/>
    <w:rsid w:val="00DD4ECE"/>
    <w:rsid w:val="00DD51E5"/>
    <w:rsid w:val="00DD5987"/>
    <w:rsid w:val="00DD5D4A"/>
    <w:rsid w:val="00DD5EE3"/>
    <w:rsid w:val="00DD602F"/>
    <w:rsid w:val="00DD62FB"/>
    <w:rsid w:val="00DD6DF3"/>
    <w:rsid w:val="00DD6E03"/>
    <w:rsid w:val="00DD7037"/>
    <w:rsid w:val="00DD7D1F"/>
    <w:rsid w:val="00DE000E"/>
    <w:rsid w:val="00DE0D7A"/>
    <w:rsid w:val="00DE15D7"/>
    <w:rsid w:val="00DE254A"/>
    <w:rsid w:val="00DE3445"/>
    <w:rsid w:val="00DE3908"/>
    <w:rsid w:val="00DE39FD"/>
    <w:rsid w:val="00DE49B4"/>
    <w:rsid w:val="00DE6089"/>
    <w:rsid w:val="00DE6158"/>
    <w:rsid w:val="00DE69F8"/>
    <w:rsid w:val="00DE6C45"/>
    <w:rsid w:val="00DE74A1"/>
    <w:rsid w:val="00DE7B69"/>
    <w:rsid w:val="00DE7BD2"/>
    <w:rsid w:val="00DF043D"/>
    <w:rsid w:val="00DF099D"/>
    <w:rsid w:val="00DF0BD4"/>
    <w:rsid w:val="00DF0F60"/>
    <w:rsid w:val="00DF120C"/>
    <w:rsid w:val="00DF130B"/>
    <w:rsid w:val="00DF19B0"/>
    <w:rsid w:val="00DF250C"/>
    <w:rsid w:val="00DF27AA"/>
    <w:rsid w:val="00DF321C"/>
    <w:rsid w:val="00DF33C1"/>
    <w:rsid w:val="00DF3438"/>
    <w:rsid w:val="00DF39C0"/>
    <w:rsid w:val="00DF3CE1"/>
    <w:rsid w:val="00DF3D4B"/>
    <w:rsid w:val="00DF4121"/>
    <w:rsid w:val="00DF74FC"/>
    <w:rsid w:val="00DF7853"/>
    <w:rsid w:val="00DF7FAA"/>
    <w:rsid w:val="00E003C0"/>
    <w:rsid w:val="00E01501"/>
    <w:rsid w:val="00E01F56"/>
    <w:rsid w:val="00E03531"/>
    <w:rsid w:val="00E036FC"/>
    <w:rsid w:val="00E040B5"/>
    <w:rsid w:val="00E04EB1"/>
    <w:rsid w:val="00E054D6"/>
    <w:rsid w:val="00E05B1F"/>
    <w:rsid w:val="00E0601B"/>
    <w:rsid w:val="00E066F0"/>
    <w:rsid w:val="00E07060"/>
    <w:rsid w:val="00E0721F"/>
    <w:rsid w:val="00E07609"/>
    <w:rsid w:val="00E0774E"/>
    <w:rsid w:val="00E11D9A"/>
    <w:rsid w:val="00E11F09"/>
    <w:rsid w:val="00E1233C"/>
    <w:rsid w:val="00E125DF"/>
    <w:rsid w:val="00E12E5B"/>
    <w:rsid w:val="00E13197"/>
    <w:rsid w:val="00E135FF"/>
    <w:rsid w:val="00E13B28"/>
    <w:rsid w:val="00E13E0F"/>
    <w:rsid w:val="00E148F8"/>
    <w:rsid w:val="00E14A98"/>
    <w:rsid w:val="00E155B2"/>
    <w:rsid w:val="00E155B5"/>
    <w:rsid w:val="00E15697"/>
    <w:rsid w:val="00E15778"/>
    <w:rsid w:val="00E1756F"/>
    <w:rsid w:val="00E17BDD"/>
    <w:rsid w:val="00E204E6"/>
    <w:rsid w:val="00E2052F"/>
    <w:rsid w:val="00E208B4"/>
    <w:rsid w:val="00E214BF"/>
    <w:rsid w:val="00E21BF7"/>
    <w:rsid w:val="00E21C11"/>
    <w:rsid w:val="00E230A8"/>
    <w:rsid w:val="00E2421B"/>
    <w:rsid w:val="00E248A4"/>
    <w:rsid w:val="00E24C0B"/>
    <w:rsid w:val="00E24CD8"/>
    <w:rsid w:val="00E25075"/>
    <w:rsid w:val="00E25BDE"/>
    <w:rsid w:val="00E25F34"/>
    <w:rsid w:val="00E267C2"/>
    <w:rsid w:val="00E26DC2"/>
    <w:rsid w:val="00E27758"/>
    <w:rsid w:val="00E27F71"/>
    <w:rsid w:val="00E31264"/>
    <w:rsid w:val="00E312C8"/>
    <w:rsid w:val="00E314D6"/>
    <w:rsid w:val="00E31958"/>
    <w:rsid w:val="00E31F55"/>
    <w:rsid w:val="00E3294D"/>
    <w:rsid w:val="00E32992"/>
    <w:rsid w:val="00E34288"/>
    <w:rsid w:val="00E348B0"/>
    <w:rsid w:val="00E34BF2"/>
    <w:rsid w:val="00E352A5"/>
    <w:rsid w:val="00E35684"/>
    <w:rsid w:val="00E3570D"/>
    <w:rsid w:val="00E359AC"/>
    <w:rsid w:val="00E35C6B"/>
    <w:rsid w:val="00E35D7B"/>
    <w:rsid w:val="00E3601A"/>
    <w:rsid w:val="00E3606A"/>
    <w:rsid w:val="00E36CDE"/>
    <w:rsid w:val="00E3747B"/>
    <w:rsid w:val="00E408D8"/>
    <w:rsid w:val="00E4158A"/>
    <w:rsid w:val="00E418C3"/>
    <w:rsid w:val="00E41E13"/>
    <w:rsid w:val="00E4262B"/>
    <w:rsid w:val="00E42690"/>
    <w:rsid w:val="00E428F5"/>
    <w:rsid w:val="00E43117"/>
    <w:rsid w:val="00E4313A"/>
    <w:rsid w:val="00E43BCB"/>
    <w:rsid w:val="00E43F72"/>
    <w:rsid w:val="00E442C4"/>
    <w:rsid w:val="00E44406"/>
    <w:rsid w:val="00E449D2"/>
    <w:rsid w:val="00E44A9D"/>
    <w:rsid w:val="00E45AED"/>
    <w:rsid w:val="00E462B8"/>
    <w:rsid w:val="00E46386"/>
    <w:rsid w:val="00E463FB"/>
    <w:rsid w:val="00E473DC"/>
    <w:rsid w:val="00E47CC6"/>
    <w:rsid w:val="00E508B9"/>
    <w:rsid w:val="00E523C1"/>
    <w:rsid w:val="00E52EDC"/>
    <w:rsid w:val="00E53D9E"/>
    <w:rsid w:val="00E546E8"/>
    <w:rsid w:val="00E54D24"/>
    <w:rsid w:val="00E54FAE"/>
    <w:rsid w:val="00E55048"/>
    <w:rsid w:val="00E552C3"/>
    <w:rsid w:val="00E55B3D"/>
    <w:rsid w:val="00E560FA"/>
    <w:rsid w:val="00E562DF"/>
    <w:rsid w:val="00E562F7"/>
    <w:rsid w:val="00E5672E"/>
    <w:rsid w:val="00E56DC3"/>
    <w:rsid w:val="00E5735A"/>
    <w:rsid w:val="00E57931"/>
    <w:rsid w:val="00E616D6"/>
    <w:rsid w:val="00E61845"/>
    <w:rsid w:val="00E61D81"/>
    <w:rsid w:val="00E62BF3"/>
    <w:rsid w:val="00E633BD"/>
    <w:rsid w:val="00E6350E"/>
    <w:rsid w:val="00E637ED"/>
    <w:rsid w:val="00E63FD7"/>
    <w:rsid w:val="00E642BC"/>
    <w:rsid w:val="00E646C0"/>
    <w:rsid w:val="00E64EA4"/>
    <w:rsid w:val="00E66203"/>
    <w:rsid w:val="00E665B2"/>
    <w:rsid w:val="00E66638"/>
    <w:rsid w:val="00E668CD"/>
    <w:rsid w:val="00E66E3B"/>
    <w:rsid w:val="00E671E8"/>
    <w:rsid w:val="00E67EB7"/>
    <w:rsid w:val="00E67F56"/>
    <w:rsid w:val="00E70156"/>
    <w:rsid w:val="00E701A8"/>
    <w:rsid w:val="00E70B84"/>
    <w:rsid w:val="00E710E3"/>
    <w:rsid w:val="00E7149E"/>
    <w:rsid w:val="00E7157B"/>
    <w:rsid w:val="00E71DD3"/>
    <w:rsid w:val="00E722FB"/>
    <w:rsid w:val="00E72B9B"/>
    <w:rsid w:val="00E72CB6"/>
    <w:rsid w:val="00E738D9"/>
    <w:rsid w:val="00E748B0"/>
    <w:rsid w:val="00E7516A"/>
    <w:rsid w:val="00E75516"/>
    <w:rsid w:val="00E75581"/>
    <w:rsid w:val="00E760A0"/>
    <w:rsid w:val="00E76914"/>
    <w:rsid w:val="00E769EE"/>
    <w:rsid w:val="00E76FF4"/>
    <w:rsid w:val="00E7733B"/>
    <w:rsid w:val="00E77615"/>
    <w:rsid w:val="00E777BE"/>
    <w:rsid w:val="00E77989"/>
    <w:rsid w:val="00E8012B"/>
    <w:rsid w:val="00E80332"/>
    <w:rsid w:val="00E80A7A"/>
    <w:rsid w:val="00E81AF0"/>
    <w:rsid w:val="00E81DF6"/>
    <w:rsid w:val="00E81EC6"/>
    <w:rsid w:val="00E82D65"/>
    <w:rsid w:val="00E8457C"/>
    <w:rsid w:val="00E84905"/>
    <w:rsid w:val="00E85A8D"/>
    <w:rsid w:val="00E8609E"/>
    <w:rsid w:val="00E8682E"/>
    <w:rsid w:val="00E877CE"/>
    <w:rsid w:val="00E91643"/>
    <w:rsid w:val="00E9178D"/>
    <w:rsid w:val="00E9251D"/>
    <w:rsid w:val="00E92A4A"/>
    <w:rsid w:val="00E92C6B"/>
    <w:rsid w:val="00E92CF9"/>
    <w:rsid w:val="00E92E03"/>
    <w:rsid w:val="00E92F92"/>
    <w:rsid w:val="00E941D2"/>
    <w:rsid w:val="00E943EF"/>
    <w:rsid w:val="00E9499D"/>
    <w:rsid w:val="00E94C1D"/>
    <w:rsid w:val="00E94E19"/>
    <w:rsid w:val="00E9754D"/>
    <w:rsid w:val="00E97741"/>
    <w:rsid w:val="00E97797"/>
    <w:rsid w:val="00E97F58"/>
    <w:rsid w:val="00EA0612"/>
    <w:rsid w:val="00EA13E2"/>
    <w:rsid w:val="00EA1672"/>
    <w:rsid w:val="00EA170A"/>
    <w:rsid w:val="00EA184C"/>
    <w:rsid w:val="00EA3271"/>
    <w:rsid w:val="00EA486C"/>
    <w:rsid w:val="00EA500F"/>
    <w:rsid w:val="00EA5594"/>
    <w:rsid w:val="00EA575F"/>
    <w:rsid w:val="00EA5E2B"/>
    <w:rsid w:val="00EA62C5"/>
    <w:rsid w:val="00EA6557"/>
    <w:rsid w:val="00EA6594"/>
    <w:rsid w:val="00EA771E"/>
    <w:rsid w:val="00EA7934"/>
    <w:rsid w:val="00EB042C"/>
    <w:rsid w:val="00EB1255"/>
    <w:rsid w:val="00EB18BD"/>
    <w:rsid w:val="00EB2E20"/>
    <w:rsid w:val="00EB3184"/>
    <w:rsid w:val="00EB32A1"/>
    <w:rsid w:val="00EB3F47"/>
    <w:rsid w:val="00EB4258"/>
    <w:rsid w:val="00EB536C"/>
    <w:rsid w:val="00EB5420"/>
    <w:rsid w:val="00EB5F90"/>
    <w:rsid w:val="00EB6694"/>
    <w:rsid w:val="00EB6937"/>
    <w:rsid w:val="00EB6F1B"/>
    <w:rsid w:val="00EB7080"/>
    <w:rsid w:val="00EC0A4C"/>
    <w:rsid w:val="00EC1A47"/>
    <w:rsid w:val="00EC3E91"/>
    <w:rsid w:val="00EC43DE"/>
    <w:rsid w:val="00EC4847"/>
    <w:rsid w:val="00EC62A8"/>
    <w:rsid w:val="00EC636F"/>
    <w:rsid w:val="00ED086C"/>
    <w:rsid w:val="00ED0C95"/>
    <w:rsid w:val="00ED1319"/>
    <w:rsid w:val="00ED24C5"/>
    <w:rsid w:val="00ED25A0"/>
    <w:rsid w:val="00ED28ED"/>
    <w:rsid w:val="00ED3B44"/>
    <w:rsid w:val="00ED3C7F"/>
    <w:rsid w:val="00ED3D32"/>
    <w:rsid w:val="00ED3E16"/>
    <w:rsid w:val="00ED4649"/>
    <w:rsid w:val="00ED464B"/>
    <w:rsid w:val="00ED525A"/>
    <w:rsid w:val="00ED5F6D"/>
    <w:rsid w:val="00ED63BD"/>
    <w:rsid w:val="00EE1525"/>
    <w:rsid w:val="00EE1A45"/>
    <w:rsid w:val="00EE1B32"/>
    <w:rsid w:val="00EE26DB"/>
    <w:rsid w:val="00EE2C7A"/>
    <w:rsid w:val="00EE3AFD"/>
    <w:rsid w:val="00EE3C77"/>
    <w:rsid w:val="00EE478A"/>
    <w:rsid w:val="00EE4E9D"/>
    <w:rsid w:val="00EE5629"/>
    <w:rsid w:val="00EE581B"/>
    <w:rsid w:val="00EE5A96"/>
    <w:rsid w:val="00EE5E34"/>
    <w:rsid w:val="00EE5F9E"/>
    <w:rsid w:val="00EE6666"/>
    <w:rsid w:val="00EE69FD"/>
    <w:rsid w:val="00EE6FA3"/>
    <w:rsid w:val="00EE7629"/>
    <w:rsid w:val="00EE7875"/>
    <w:rsid w:val="00EF03FC"/>
    <w:rsid w:val="00EF1100"/>
    <w:rsid w:val="00EF1971"/>
    <w:rsid w:val="00EF19F7"/>
    <w:rsid w:val="00EF1B8F"/>
    <w:rsid w:val="00EF1C78"/>
    <w:rsid w:val="00EF1F6A"/>
    <w:rsid w:val="00EF267B"/>
    <w:rsid w:val="00EF2A2B"/>
    <w:rsid w:val="00EF31C0"/>
    <w:rsid w:val="00EF3401"/>
    <w:rsid w:val="00EF37AE"/>
    <w:rsid w:val="00EF37CD"/>
    <w:rsid w:val="00EF4087"/>
    <w:rsid w:val="00EF437D"/>
    <w:rsid w:val="00EF483A"/>
    <w:rsid w:val="00EF54E8"/>
    <w:rsid w:val="00EF5C57"/>
    <w:rsid w:val="00EF6A5C"/>
    <w:rsid w:val="00EF6A95"/>
    <w:rsid w:val="00EF7625"/>
    <w:rsid w:val="00EF7C06"/>
    <w:rsid w:val="00F007F6"/>
    <w:rsid w:val="00F00818"/>
    <w:rsid w:val="00F00842"/>
    <w:rsid w:val="00F00CFE"/>
    <w:rsid w:val="00F01525"/>
    <w:rsid w:val="00F01693"/>
    <w:rsid w:val="00F01C98"/>
    <w:rsid w:val="00F01F99"/>
    <w:rsid w:val="00F0236C"/>
    <w:rsid w:val="00F0335F"/>
    <w:rsid w:val="00F033D3"/>
    <w:rsid w:val="00F055D7"/>
    <w:rsid w:val="00F0593B"/>
    <w:rsid w:val="00F0604C"/>
    <w:rsid w:val="00F062D8"/>
    <w:rsid w:val="00F063CA"/>
    <w:rsid w:val="00F068AD"/>
    <w:rsid w:val="00F06CBD"/>
    <w:rsid w:val="00F072C7"/>
    <w:rsid w:val="00F075DB"/>
    <w:rsid w:val="00F0783D"/>
    <w:rsid w:val="00F0789C"/>
    <w:rsid w:val="00F07F33"/>
    <w:rsid w:val="00F1020D"/>
    <w:rsid w:val="00F11C82"/>
    <w:rsid w:val="00F12018"/>
    <w:rsid w:val="00F12E82"/>
    <w:rsid w:val="00F13A3E"/>
    <w:rsid w:val="00F13E3F"/>
    <w:rsid w:val="00F14736"/>
    <w:rsid w:val="00F1488B"/>
    <w:rsid w:val="00F15416"/>
    <w:rsid w:val="00F159A8"/>
    <w:rsid w:val="00F166EE"/>
    <w:rsid w:val="00F17ACC"/>
    <w:rsid w:val="00F20512"/>
    <w:rsid w:val="00F20796"/>
    <w:rsid w:val="00F20C7E"/>
    <w:rsid w:val="00F22163"/>
    <w:rsid w:val="00F226AC"/>
    <w:rsid w:val="00F22DDC"/>
    <w:rsid w:val="00F2339B"/>
    <w:rsid w:val="00F23A0F"/>
    <w:rsid w:val="00F23F65"/>
    <w:rsid w:val="00F24C5B"/>
    <w:rsid w:val="00F26946"/>
    <w:rsid w:val="00F2728E"/>
    <w:rsid w:val="00F27344"/>
    <w:rsid w:val="00F274E7"/>
    <w:rsid w:val="00F3046B"/>
    <w:rsid w:val="00F30A0D"/>
    <w:rsid w:val="00F31D79"/>
    <w:rsid w:val="00F32089"/>
    <w:rsid w:val="00F32B92"/>
    <w:rsid w:val="00F32D35"/>
    <w:rsid w:val="00F32DA6"/>
    <w:rsid w:val="00F33969"/>
    <w:rsid w:val="00F33BC1"/>
    <w:rsid w:val="00F34540"/>
    <w:rsid w:val="00F34AB8"/>
    <w:rsid w:val="00F34ACD"/>
    <w:rsid w:val="00F34D26"/>
    <w:rsid w:val="00F351FB"/>
    <w:rsid w:val="00F35A07"/>
    <w:rsid w:val="00F36162"/>
    <w:rsid w:val="00F36342"/>
    <w:rsid w:val="00F406BE"/>
    <w:rsid w:val="00F40976"/>
    <w:rsid w:val="00F414C6"/>
    <w:rsid w:val="00F41709"/>
    <w:rsid w:val="00F41BED"/>
    <w:rsid w:val="00F41C87"/>
    <w:rsid w:val="00F41E19"/>
    <w:rsid w:val="00F4203D"/>
    <w:rsid w:val="00F42C7E"/>
    <w:rsid w:val="00F4312D"/>
    <w:rsid w:val="00F433BD"/>
    <w:rsid w:val="00F4357A"/>
    <w:rsid w:val="00F43E9A"/>
    <w:rsid w:val="00F43FA0"/>
    <w:rsid w:val="00F444D9"/>
    <w:rsid w:val="00F4457C"/>
    <w:rsid w:val="00F44E73"/>
    <w:rsid w:val="00F45422"/>
    <w:rsid w:val="00F4576A"/>
    <w:rsid w:val="00F46096"/>
    <w:rsid w:val="00F500BF"/>
    <w:rsid w:val="00F503E9"/>
    <w:rsid w:val="00F504D4"/>
    <w:rsid w:val="00F509C4"/>
    <w:rsid w:val="00F50BD7"/>
    <w:rsid w:val="00F50DA2"/>
    <w:rsid w:val="00F50DC3"/>
    <w:rsid w:val="00F51243"/>
    <w:rsid w:val="00F52670"/>
    <w:rsid w:val="00F528F7"/>
    <w:rsid w:val="00F52DD5"/>
    <w:rsid w:val="00F5378D"/>
    <w:rsid w:val="00F53920"/>
    <w:rsid w:val="00F541AE"/>
    <w:rsid w:val="00F542EA"/>
    <w:rsid w:val="00F547C8"/>
    <w:rsid w:val="00F55153"/>
    <w:rsid w:val="00F55162"/>
    <w:rsid w:val="00F558C3"/>
    <w:rsid w:val="00F565FE"/>
    <w:rsid w:val="00F56A1D"/>
    <w:rsid w:val="00F56A4B"/>
    <w:rsid w:val="00F57760"/>
    <w:rsid w:val="00F57E71"/>
    <w:rsid w:val="00F60257"/>
    <w:rsid w:val="00F60F82"/>
    <w:rsid w:val="00F6128B"/>
    <w:rsid w:val="00F61C7A"/>
    <w:rsid w:val="00F61F43"/>
    <w:rsid w:val="00F62090"/>
    <w:rsid w:val="00F62671"/>
    <w:rsid w:val="00F62996"/>
    <w:rsid w:val="00F62EFF"/>
    <w:rsid w:val="00F62F96"/>
    <w:rsid w:val="00F63372"/>
    <w:rsid w:val="00F6454F"/>
    <w:rsid w:val="00F651BE"/>
    <w:rsid w:val="00F653F2"/>
    <w:rsid w:val="00F6582F"/>
    <w:rsid w:val="00F6616B"/>
    <w:rsid w:val="00F66B88"/>
    <w:rsid w:val="00F66E45"/>
    <w:rsid w:val="00F6733C"/>
    <w:rsid w:val="00F67684"/>
    <w:rsid w:val="00F717A0"/>
    <w:rsid w:val="00F71927"/>
    <w:rsid w:val="00F71E8D"/>
    <w:rsid w:val="00F722C6"/>
    <w:rsid w:val="00F7341A"/>
    <w:rsid w:val="00F73E3E"/>
    <w:rsid w:val="00F74A13"/>
    <w:rsid w:val="00F75165"/>
    <w:rsid w:val="00F75297"/>
    <w:rsid w:val="00F758CD"/>
    <w:rsid w:val="00F7596E"/>
    <w:rsid w:val="00F75D01"/>
    <w:rsid w:val="00F75F1E"/>
    <w:rsid w:val="00F762D3"/>
    <w:rsid w:val="00F77281"/>
    <w:rsid w:val="00F777B6"/>
    <w:rsid w:val="00F77D93"/>
    <w:rsid w:val="00F77DD8"/>
    <w:rsid w:val="00F8097C"/>
    <w:rsid w:val="00F80AA4"/>
    <w:rsid w:val="00F830DA"/>
    <w:rsid w:val="00F83BBA"/>
    <w:rsid w:val="00F849BC"/>
    <w:rsid w:val="00F84C5C"/>
    <w:rsid w:val="00F84F6B"/>
    <w:rsid w:val="00F85068"/>
    <w:rsid w:val="00F8599D"/>
    <w:rsid w:val="00F859A7"/>
    <w:rsid w:val="00F85D0D"/>
    <w:rsid w:val="00F86905"/>
    <w:rsid w:val="00F86B5F"/>
    <w:rsid w:val="00F86B6D"/>
    <w:rsid w:val="00F87385"/>
    <w:rsid w:val="00F876E2"/>
    <w:rsid w:val="00F90657"/>
    <w:rsid w:val="00F91F59"/>
    <w:rsid w:val="00F92981"/>
    <w:rsid w:val="00F92B95"/>
    <w:rsid w:val="00F930F8"/>
    <w:rsid w:val="00F94C98"/>
    <w:rsid w:val="00F95BB6"/>
    <w:rsid w:val="00F95D91"/>
    <w:rsid w:val="00F96F7B"/>
    <w:rsid w:val="00F97C2F"/>
    <w:rsid w:val="00FA0191"/>
    <w:rsid w:val="00FA0757"/>
    <w:rsid w:val="00FA13D9"/>
    <w:rsid w:val="00FA2070"/>
    <w:rsid w:val="00FA236C"/>
    <w:rsid w:val="00FA2B25"/>
    <w:rsid w:val="00FA33E7"/>
    <w:rsid w:val="00FA3410"/>
    <w:rsid w:val="00FA3AF3"/>
    <w:rsid w:val="00FA3D4A"/>
    <w:rsid w:val="00FA420A"/>
    <w:rsid w:val="00FA492C"/>
    <w:rsid w:val="00FA4BD3"/>
    <w:rsid w:val="00FA50D6"/>
    <w:rsid w:val="00FA5910"/>
    <w:rsid w:val="00FA637F"/>
    <w:rsid w:val="00FA6505"/>
    <w:rsid w:val="00FA6628"/>
    <w:rsid w:val="00FA70CA"/>
    <w:rsid w:val="00FA71D4"/>
    <w:rsid w:val="00FA726F"/>
    <w:rsid w:val="00FA727C"/>
    <w:rsid w:val="00FA7433"/>
    <w:rsid w:val="00FA752B"/>
    <w:rsid w:val="00FA7936"/>
    <w:rsid w:val="00FA7F93"/>
    <w:rsid w:val="00FB0732"/>
    <w:rsid w:val="00FB0853"/>
    <w:rsid w:val="00FB0877"/>
    <w:rsid w:val="00FB1799"/>
    <w:rsid w:val="00FB1802"/>
    <w:rsid w:val="00FB2C6F"/>
    <w:rsid w:val="00FB387C"/>
    <w:rsid w:val="00FB4128"/>
    <w:rsid w:val="00FB435D"/>
    <w:rsid w:val="00FB4B24"/>
    <w:rsid w:val="00FB4EA0"/>
    <w:rsid w:val="00FB508B"/>
    <w:rsid w:val="00FB514E"/>
    <w:rsid w:val="00FB56F5"/>
    <w:rsid w:val="00FB5D56"/>
    <w:rsid w:val="00FB6B01"/>
    <w:rsid w:val="00FB7391"/>
    <w:rsid w:val="00FB781A"/>
    <w:rsid w:val="00FC0271"/>
    <w:rsid w:val="00FC11C5"/>
    <w:rsid w:val="00FC1533"/>
    <w:rsid w:val="00FC1BFA"/>
    <w:rsid w:val="00FC2629"/>
    <w:rsid w:val="00FC2783"/>
    <w:rsid w:val="00FC33C4"/>
    <w:rsid w:val="00FC3477"/>
    <w:rsid w:val="00FC4116"/>
    <w:rsid w:val="00FC518D"/>
    <w:rsid w:val="00FC5491"/>
    <w:rsid w:val="00FC55FB"/>
    <w:rsid w:val="00FC5C42"/>
    <w:rsid w:val="00FC6632"/>
    <w:rsid w:val="00FC6DA3"/>
    <w:rsid w:val="00FC7024"/>
    <w:rsid w:val="00FC71DA"/>
    <w:rsid w:val="00FC7320"/>
    <w:rsid w:val="00FC7FA6"/>
    <w:rsid w:val="00FD04B6"/>
    <w:rsid w:val="00FD079E"/>
    <w:rsid w:val="00FD0D7A"/>
    <w:rsid w:val="00FD0E57"/>
    <w:rsid w:val="00FD12E9"/>
    <w:rsid w:val="00FD163C"/>
    <w:rsid w:val="00FD184E"/>
    <w:rsid w:val="00FD20D7"/>
    <w:rsid w:val="00FD21EE"/>
    <w:rsid w:val="00FD2724"/>
    <w:rsid w:val="00FD2739"/>
    <w:rsid w:val="00FD2B97"/>
    <w:rsid w:val="00FD2DF9"/>
    <w:rsid w:val="00FD3953"/>
    <w:rsid w:val="00FD3F6C"/>
    <w:rsid w:val="00FD4403"/>
    <w:rsid w:val="00FD4601"/>
    <w:rsid w:val="00FD52FD"/>
    <w:rsid w:val="00FD59DD"/>
    <w:rsid w:val="00FD5CCB"/>
    <w:rsid w:val="00FD6354"/>
    <w:rsid w:val="00FD63EC"/>
    <w:rsid w:val="00FD6C56"/>
    <w:rsid w:val="00FD7712"/>
    <w:rsid w:val="00FD7D80"/>
    <w:rsid w:val="00FE01C5"/>
    <w:rsid w:val="00FE0454"/>
    <w:rsid w:val="00FE08B8"/>
    <w:rsid w:val="00FE0D2F"/>
    <w:rsid w:val="00FE10E3"/>
    <w:rsid w:val="00FE1117"/>
    <w:rsid w:val="00FE1A2E"/>
    <w:rsid w:val="00FE2F72"/>
    <w:rsid w:val="00FE3042"/>
    <w:rsid w:val="00FE3426"/>
    <w:rsid w:val="00FE358F"/>
    <w:rsid w:val="00FE3BDB"/>
    <w:rsid w:val="00FE4231"/>
    <w:rsid w:val="00FE43C2"/>
    <w:rsid w:val="00FE46F3"/>
    <w:rsid w:val="00FE5981"/>
    <w:rsid w:val="00FE5B5F"/>
    <w:rsid w:val="00FE5EDC"/>
    <w:rsid w:val="00FE69C1"/>
    <w:rsid w:val="00FE6BE3"/>
    <w:rsid w:val="00FE7521"/>
    <w:rsid w:val="00FE769B"/>
    <w:rsid w:val="00FE7E38"/>
    <w:rsid w:val="00FE7F80"/>
    <w:rsid w:val="00FF0203"/>
    <w:rsid w:val="00FF067E"/>
    <w:rsid w:val="00FF0D19"/>
    <w:rsid w:val="00FF10E2"/>
    <w:rsid w:val="00FF20F9"/>
    <w:rsid w:val="00FF2A6D"/>
    <w:rsid w:val="00FF2DA7"/>
    <w:rsid w:val="00FF2DE3"/>
    <w:rsid w:val="00FF3076"/>
    <w:rsid w:val="00FF34C5"/>
    <w:rsid w:val="00FF44F0"/>
    <w:rsid w:val="00FF5284"/>
    <w:rsid w:val="00FF62AC"/>
    <w:rsid w:val="00FF7877"/>
    <w:rsid w:val="03617E1E"/>
    <w:rsid w:val="0823B0B5"/>
    <w:rsid w:val="088D7008"/>
    <w:rsid w:val="0A604D0C"/>
    <w:rsid w:val="0A8C0555"/>
    <w:rsid w:val="0A97EC2E"/>
    <w:rsid w:val="0DC7DFDC"/>
    <w:rsid w:val="0E2CDA7F"/>
    <w:rsid w:val="0E992F6D"/>
    <w:rsid w:val="0FA8647B"/>
    <w:rsid w:val="12689259"/>
    <w:rsid w:val="12D76637"/>
    <w:rsid w:val="13A7C9F1"/>
    <w:rsid w:val="14200F16"/>
    <w:rsid w:val="150540D8"/>
    <w:rsid w:val="1584FA56"/>
    <w:rsid w:val="15F72E23"/>
    <w:rsid w:val="16F20339"/>
    <w:rsid w:val="1763DC49"/>
    <w:rsid w:val="17724915"/>
    <w:rsid w:val="18A36B23"/>
    <w:rsid w:val="1D57328D"/>
    <w:rsid w:val="1D63CF33"/>
    <w:rsid w:val="1DACCC3E"/>
    <w:rsid w:val="1FCD9814"/>
    <w:rsid w:val="2146FC72"/>
    <w:rsid w:val="21680C5E"/>
    <w:rsid w:val="2274CA0C"/>
    <w:rsid w:val="232E7733"/>
    <w:rsid w:val="23415A02"/>
    <w:rsid w:val="251AC473"/>
    <w:rsid w:val="27F28570"/>
    <w:rsid w:val="28172B37"/>
    <w:rsid w:val="2BF9E9FD"/>
    <w:rsid w:val="2C9E4C80"/>
    <w:rsid w:val="2CBE9F76"/>
    <w:rsid w:val="2E2A48F9"/>
    <w:rsid w:val="2F294296"/>
    <w:rsid w:val="31D87A0D"/>
    <w:rsid w:val="32338586"/>
    <w:rsid w:val="3308A9E9"/>
    <w:rsid w:val="335269A3"/>
    <w:rsid w:val="3386D805"/>
    <w:rsid w:val="338FF17A"/>
    <w:rsid w:val="33FCC858"/>
    <w:rsid w:val="34C9B272"/>
    <w:rsid w:val="35A182FB"/>
    <w:rsid w:val="35DF2E37"/>
    <w:rsid w:val="380B8E4E"/>
    <w:rsid w:val="381D6DF0"/>
    <w:rsid w:val="3901CC26"/>
    <w:rsid w:val="3A036562"/>
    <w:rsid w:val="3AC1C030"/>
    <w:rsid w:val="3CFC19F6"/>
    <w:rsid w:val="3D888D24"/>
    <w:rsid w:val="3DAE9815"/>
    <w:rsid w:val="3E62DDB7"/>
    <w:rsid w:val="3E84D0DA"/>
    <w:rsid w:val="3F8699A5"/>
    <w:rsid w:val="3FB9CD24"/>
    <w:rsid w:val="410F88B8"/>
    <w:rsid w:val="41D1FDE3"/>
    <w:rsid w:val="424342D3"/>
    <w:rsid w:val="42436507"/>
    <w:rsid w:val="442FA583"/>
    <w:rsid w:val="46F5325D"/>
    <w:rsid w:val="473F3712"/>
    <w:rsid w:val="481ADDF4"/>
    <w:rsid w:val="4841DC74"/>
    <w:rsid w:val="4AFDB92E"/>
    <w:rsid w:val="4B6034D7"/>
    <w:rsid w:val="4D093AA6"/>
    <w:rsid w:val="4DE3DD72"/>
    <w:rsid w:val="4E39FE97"/>
    <w:rsid w:val="4EF3E5EA"/>
    <w:rsid w:val="4F31B9B5"/>
    <w:rsid w:val="5048BDA1"/>
    <w:rsid w:val="530F2EFC"/>
    <w:rsid w:val="53F34990"/>
    <w:rsid w:val="5619CD31"/>
    <w:rsid w:val="56C6E658"/>
    <w:rsid w:val="572A6976"/>
    <w:rsid w:val="5BF12379"/>
    <w:rsid w:val="5E55F161"/>
    <w:rsid w:val="5EC1FBA2"/>
    <w:rsid w:val="5F3D76AF"/>
    <w:rsid w:val="60C34CA0"/>
    <w:rsid w:val="62415DBD"/>
    <w:rsid w:val="63F942D2"/>
    <w:rsid w:val="64014ED0"/>
    <w:rsid w:val="64390E9A"/>
    <w:rsid w:val="65F2473F"/>
    <w:rsid w:val="66FFA3D8"/>
    <w:rsid w:val="67840F05"/>
    <w:rsid w:val="678585A3"/>
    <w:rsid w:val="688747DA"/>
    <w:rsid w:val="68EFE055"/>
    <w:rsid w:val="68F6D426"/>
    <w:rsid w:val="699B994F"/>
    <w:rsid w:val="69F1C12B"/>
    <w:rsid w:val="6A58C538"/>
    <w:rsid w:val="6A954C1B"/>
    <w:rsid w:val="6ABC29EF"/>
    <w:rsid w:val="6CC8E999"/>
    <w:rsid w:val="6E0CD39E"/>
    <w:rsid w:val="6E8EDDE1"/>
    <w:rsid w:val="6EE16212"/>
    <w:rsid w:val="711D7241"/>
    <w:rsid w:val="722C7CE0"/>
    <w:rsid w:val="72AF9A9A"/>
    <w:rsid w:val="733A8E80"/>
    <w:rsid w:val="7349D6ED"/>
    <w:rsid w:val="757806CB"/>
    <w:rsid w:val="78ADC506"/>
    <w:rsid w:val="7948FF0F"/>
    <w:rsid w:val="7AC37675"/>
    <w:rsid w:val="7BEEE138"/>
    <w:rsid w:val="7C1063CC"/>
    <w:rsid w:val="7C37AC34"/>
    <w:rsid w:val="7E1FD591"/>
    <w:rsid w:val="7F5A8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23F3563D-F892-4B02-A0E5-FA8A59C4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6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6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6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6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99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6157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786"/>
  </w:style>
  <w:style w:type="character" w:customStyle="1" w:styleId="cf01">
    <w:name w:val="cf01"/>
    <w:basedOn w:val="Domylnaczcionkaakapitu"/>
    <w:rsid w:val="008E06C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E64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567DD3"/>
  </w:style>
  <w:style w:type="character" w:styleId="UyteHipercze">
    <w:name w:val="FollowedHyperlink"/>
    <w:basedOn w:val="Domylnaczcionkaakapitu"/>
    <w:uiPriority w:val="99"/>
    <w:semiHidden/>
    <w:unhideWhenUsed/>
    <w:rsid w:val="00AC669D"/>
    <w:rPr>
      <w:color w:val="800080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7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78A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3478A9"/>
  </w:style>
  <w:style w:type="paragraph" w:customStyle="1" w:styleId="opis">
    <w:name w:val="opis"/>
    <w:basedOn w:val="Normalny"/>
    <w:link w:val="opisChar"/>
    <w:qFormat/>
    <w:rsid w:val="003478A9"/>
    <w:pPr>
      <w:spacing w:after="0" w:line="240" w:lineRule="auto"/>
    </w:pPr>
    <w:rPr>
      <w:b/>
      <w:bCs/>
      <w:sz w:val="18"/>
      <w:szCs w:val="18"/>
    </w:rPr>
  </w:style>
  <w:style w:type="paragraph" w:customStyle="1" w:styleId="punkty">
    <w:name w:val="punkty"/>
    <w:basedOn w:val="Akapitzlist"/>
    <w:link w:val="punktyChar"/>
    <w:uiPriority w:val="99"/>
    <w:qFormat/>
    <w:rsid w:val="003478A9"/>
    <w:pPr>
      <w:numPr>
        <w:numId w:val="22"/>
      </w:numPr>
      <w:spacing w:after="120"/>
      <w:ind w:left="357" w:hanging="357"/>
    </w:pPr>
    <w:rPr>
      <w:sz w:val="18"/>
      <w:szCs w:val="18"/>
    </w:rPr>
  </w:style>
  <w:style w:type="character" w:customStyle="1" w:styleId="opisChar">
    <w:name w:val="opis Char"/>
    <w:basedOn w:val="Domylnaczcionkaakapitu"/>
    <w:link w:val="opis"/>
    <w:rsid w:val="003478A9"/>
    <w:rPr>
      <w:b/>
      <w:bCs/>
      <w:sz w:val="18"/>
      <w:szCs w:val="18"/>
    </w:rPr>
  </w:style>
  <w:style w:type="character" w:customStyle="1" w:styleId="punktyChar">
    <w:name w:val="punkty Char"/>
    <w:basedOn w:val="AkapitzlistZnak"/>
    <w:link w:val="punkty"/>
    <w:uiPriority w:val="99"/>
    <w:rsid w:val="003478A9"/>
    <w:rPr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0094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1F1D7BA3092419D1D4EBB6BF13A63" ma:contentTypeVersion="11" ma:contentTypeDescription="Utwórz nowy dokument." ma:contentTypeScope="" ma:versionID="0ddec824d4113f0a6ad4fb83b1bb1471">
  <xsd:schema xmlns:xsd="http://www.w3.org/2001/XMLSchema" xmlns:xs="http://www.w3.org/2001/XMLSchema" xmlns:p="http://schemas.microsoft.com/office/2006/metadata/properties" xmlns:ns2="6cb05bf1-5f9f-4842-aa69-5e62b69e1016" xmlns:ns3="6d46ebec-ab8b-4021-a392-b1ea1b6a24e4" targetNamespace="http://schemas.microsoft.com/office/2006/metadata/properties" ma:root="true" ma:fieldsID="8d6a5fa43af30a5d47e10a0783672c4b" ns2:_="" ns3:_="">
    <xsd:import namespace="6cb05bf1-5f9f-4842-aa69-5e62b69e1016"/>
    <xsd:import namespace="6d46ebec-ab8b-4021-a392-b1ea1b6a2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5bf1-5f9f-4842-aa69-5e62b69e1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6ebec-ab8b-4021-a392-b1ea1b6a24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8c476f-219a-410f-894c-adbb0f57a0fd}" ma:internalName="TaxCatchAll" ma:showField="CatchAllData" ma:web="6d46ebec-ab8b-4021-a392-b1ea1b6a2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05bf1-5f9f-4842-aa69-5e62b69e1016">
      <Terms xmlns="http://schemas.microsoft.com/office/infopath/2007/PartnerControls"/>
    </lcf76f155ced4ddcb4097134ff3c332f>
    <TaxCatchAll xmlns="6d46ebec-ab8b-4021-a392-b1ea1b6a24e4" xsi:nil="true"/>
  </documentManagement>
</p:properties>
</file>

<file path=customXml/itemProps1.xml><?xml version="1.0" encoding="utf-8"?>
<ds:datastoreItem xmlns:ds="http://schemas.openxmlformats.org/officeDocument/2006/customXml" ds:itemID="{08A72569-45FD-4A24-B562-4ACE5D1CD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5bf1-5f9f-4842-aa69-5e62b69e1016"/>
    <ds:schemaRef ds:uri="6d46ebec-ab8b-4021-a392-b1ea1b6a2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F83FB-2690-40A2-88D8-0BB1F4D61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97F03-29EA-49D0-B0A7-8A40AA63FB35}">
  <ds:schemaRefs>
    <ds:schemaRef ds:uri="http://schemas.microsoft.com/office/2006/metadata/properties"/>
    <ds:schemaRef ds:uri="http://schemas.microsoft.com/office/infopath/2007/PartnerControls"/>
    <ds:schemaRef ds:uri="6cb05bf1-5f9f-4842-aa69-5e62b69e1016"/>
    <ds:schemaRef ds:uri="6d46ebec-ab8b-4021-a392-b1ea1b6a24e4"/>
  </ds:schemaRefs>
</ds:datastoreItem>
</file>

<file path=docMetadata/LabelInfo.xml><?xml version="1.0" encoding="utf-8"?>
<clbl:labelList xmlns:clbl="http://schemas.microsoft.com/office/2020/mipLabelMetadata">
  <clbl:label id="{d6c2ebd7-a710-473f-8369-77e1b712ae22}" enabled="0" method="" siteId="{d6c2ebd7-a710-473f-8369-77e1b712ae2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1270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dc:description/>
  <cp:lastModifiedBy>Filip Demby</cp:lastModifiedBy>
  <cp:revision>139</cp:revision>
  <cp:lastPrinted>2025-06-02T05:09:00Z</cp:lastPrinted>
  <dcterms:created xsi:type="dcterms:W3CDTF">2025-08-04T11:26:00Z</dcterms:created>
  <dcterms:modified xsi:type="dcterms:W3CDTF">2025-12-08T12:15:00Z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0x0101000DB1F1D7BA3092419D1D4EBB6BF13A63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2023-05-25T10:03:45Z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1726ad76-c388-42b5-a17d-066a10f73d79</vt:lpwstr>
  </property>
  <property fmtid="{D5CDD505-2E9C-101B-9397-08002B2CF9AE}" pid="18" name="MSIP_Label_f0c1128d-c062-45c9-b6cb-a7f1c8c9dd1d_ContentBits">
    <vt:lpwstr>0</vt:lpwstr>
  </property>
</Properties>
</file>